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5F6E" w14:textId="77777777" w:rsidR="00A31DF9" w:rsidRDefault="00A31DF9" w:rsidP="00AD3CE7">
      <w:pPr>
        <w:pStyle w:val="Heading1"/>
      </w:pPr>
    </w:p>
    <w:p w14:paraId="53A5D694" w14:textId="77777777" w:rsidR="00A31DF9" w:rsidRDefault="00A31DF9" w:rsidP="00E204DE">
      <w:pPr>
        <w:rPr>
          <w:b/>
          <w:sz w:val="18"/>
          <w:szCs w:val="18"/>
        </w:rPr>
      </w:pPr>
    </w:p>
    <w:p w14:paraId="3181305C" w14:textId="0FEE38B3" w:rsidR="00AD71CD" w:rsidRPr="00487F9B" w:rsidRDefault="00487F9B" w:rsidP="00E204D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3B185E">
        <w:rPr>
          <w:b/>
          <w:sz w:val="18"/>
          <w:szCs w:val="18"/>
        </w:rPr>
        <w:t xml:space="preserve">          </w:t>
      </w:r>
      <w:r w:rsidR="00AD71CD" w:rsidRPr="00487F9B">
        <w:rPr>
          <w:b/>
          <w:sz w:val="18"/>
          <w:szCs w:val="18"/>
        </w:rPr>
        <w:t>September</w:t>
      </w:r>
      <w:r w:rsidR="00A875DD">
        <w:rPr>
          <w:b/>
          <w:sz w:val="18"/>
          <w:szCs w:val="18"/>
        </w:rPr>
        <w:t xml:space="preserve"> 20</w:t>
      </w:r>
      <w:r w:rsidR="00C27E75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97"/>
        <w:gridCol w:w="422"/>
        <w:gridCol w:w="540"/>
      </w:tblGrid>
      <w:tr w:rsidR="00AD71CD" w:rsidRPr="00487F9B" w14:paraId="6E70D9F6" w14:textId="77777777" w:rsidTr="005A7239">
        <w:trPr>
          <w:trHeight w:val="251"/>
        </w:trPr>
        <w:tc>
          <w:tcPr>
            <w:tcW w:w="379" w:type="dxa"/>
            <w:shd w:val="clear" w:color="auto" w:fill="DEEAF6" w:themeFill="accent1" w:themeFillTint="33"/>
          </w:tcPr>
          <w:p w14:paraId="44290FAA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764AC937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2E1648BB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27F0EA41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60577B8E" w14:textId="77777777" w:rsidR="00AD71CD" w:rsidRPr="00EB5FF4" w:rsidRDefault="00EB5FF4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22" w:type="dxa"/>
            <w:shd w:val="clear" w:color="auto" w:fill="DEEAF6" w:themeFill="accent1" w:themeFillTint="33"/>
          </w:tcPr>
          <w:p w14:paraId="172BDC6B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08B3A295" w14:textId="77777777" w:rsidR="00AD71CD" w:rsidRPr="00EB5FF4" w:rsidRDefault="00AD71CD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AD71CD" w:rsidRPr="00487F9B" w14:paraId="68A9226E" w14:textId="77777777" w:rsidTr="0099554E">
        <w:trPr>
          <w:trHeight w:val="287"/>
        </w:trPr>
        <w:tc>
          <w:tcPr>
            <w:tcW w:w="379" w:type="dxa"/>
            <w:shd w:val="clear" w:color="auto" w:fill="auto"/>
          </w:tcPr>
          <w:p w14:paraId="7A66962B" w14:textId="4FCC8BF0" w:rsidR="00AD71CD" w:rsidRPr="00487F9B" w:rsidRDefault="00DC3169" w:rsidP="00591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14:paraId="4C9BEDBA" w14:textId="75215C16" w:rsidR="00AD71CD" w:rsidRPr="0096411B" w:rsidRDefault="00DC3169" w:rsidP="0059181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1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14:paraId="14FBC706" w14:textId="1BD6B965" w:rsidR="00AD71CD" w:rsidRPr="00487F9B" w:rsidRDefault="00DC3169" w:rsidP="00591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14:paraId="1A0EEB7A" w14:textId="179325D8" w:rsidR="00AD71CD" w:rsidRPr="00BB139E" w:rsidRDefault="00DC3169" w:rsidP="00591813">
            <w:pPr>
              <w:jc w:val="center"/>
              <w:rPr>
                <w:sz w:val="16"/>
                <w:szCs w:val="16"/>
              </w:rPr>
            </w:pPr>
            <w:r w:rsidRPr="00BB139E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496C66EF" w14:textId="7B5693A0" w:rsidR="00AD71CD" w:rsidRPr="00EA0CAF" w:rsidRDefault="00DC3169" w:rsidP="005918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241F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2" w:type="dxa"/>
            <w:shd w:val="clear" w:color="auto" w:fill="DEEAF6" w:themeFill="accent1" w:themeFillTint="33"/>
          </w:tcPr>
          <w:p w14:paraId="5EB5C0D4" w14:textId="609542BF" w:rsidR="00AD71CD" w:rsidRPr="00BB139E" w:rsidRDefault="00DC3169" w:rsidP="008C6AE0">
            <w:pPr>
              <w:rPr>
                <w:b/>
                <w:bCs/>
                <w:sz w:val="16"/>
                <w:szCs w:val="16"/>
              </w:rPr>
            </w:pPr>
            <w:r w:rsidRPr="00BB1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DB37554" w14:textId="69D5BDE6" w:rsidR="00AD71CD" w:rsidRPr="00487F9B" w:rsidRDefault="00DC3169" w:rsidP="00FA5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71CD" w:rsidRPr="00487F9B" w14:paraId="2561A615" w14:textId="77777777" w:rsidTr="005A7239">
        <w:trPr>
          <w:trHeight w:val="260"/>
        </w:trPr>
        <w:tc>
          <w:tcPr>
            <w:tcW w:w="379" w:type="dxa"/>
            <w:shd w:val="clear" w:color="auto" w:fill="auto"/>
          </w:tcPr>
          <w:p w14:paraId="3B9ACD2C" w14:textId="6CF70078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3CBDEA73" w14:textId="74D1D321" w:rsidR="00E84EE3" w:rsidRPr="00CE7492" w:rsidRDefault="00DC31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9" w:type="dxa"/>
            <w:shd w:val="clear" w:color="auto" w:fill="FFFFFF" w:themeFill="background1"/>
          </w:tcPr>
          <w:p w14:paraId="5CD812F8" w14:textId="1446D984" w:rsidR="00AD71CD" w:rsidRPr="00E02A83" w:rsidRDefault="00DC3169">
            <w:pPr>
              <w:rPr>
                <w:sz w:val="16"/>
                <w:szCs w:val="16"/>
              </w:rPr>
            </w:pPr>
            <w:r w:rsidRPr="00E02A83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  <w:shd w:val="clear" w:color="auto" w:fill="FFFFFF" w:themeFill="background1"/>
          </w:tcPr>
          <w:p w14:paraId="685CA216" w14:textId="25B1C656" w:rsidR="00AD71CD" w:rsidRPr="00E02A83" w:rsidRDefault="00DC3169">
            <w:pPr>
              <w:rPr>
                <w:sz w:val="16"/>
                <w:szCs w:val="16"/>
              </w:rPr>
            </w:pPr>
            <w:r w:rsidRPr="00E02A83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shd w:val="clear" w:color="auto" w:fill="FFFFFF" w:themeFill="background1"/>
          </w:tcPr>
          <w:p w14:paraId="44C318B5" w14:textId="1C1395C7" w:rsidR="00AD71CD" w:rsidRPr="00E02A83" w:rsidRDefault="00DC3169">
            <w:pPr>
              <w:rPr>
                <w:sz w:val="16"/>
                <w:szCs w:val="16"/>
              </w:rPr>
            </w:pPr>
            <w:r w:rsidRPr="00E02A83"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shd w:val="clear" w:color="auto" w:fill="auto"/>
          </w:tcPr>
          <w:p w14:paraId="0B97B51E" w14:textId="37AA2FA0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560BFFD0" w14:textId="5B5179F7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D71CD" w:rsidRPr="00487F9B" w14:paraId="681BC178" w14:textId="77777777" w:rsidTr="005A7239">
        <w:trPr>
          <w:trHeight w:val="260"/>
        </w:trPr>
        <w:tc>
          <w:tcPr>
            <w:tcW w:w="379" w:type="dxa"/>
            <w:shd w:val="clear" w:color="auto" w:fill="auto"/>
          </w:tcPr>
          <w:p w14:paraId="2E2D2D1A" w14:textId="0CB9D445" w:rsidR="00AD71CD" w:rsidRPr="00487F9B" w:rsidRDefault="00E241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3169">
              <w:rPr>
                <w:sz w:val="16"/>
                <w:szCs w:val="16"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14:paraId="1627FE23" w14:textId="4381A611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14:paraId="174D4754" w14:textId="3A5A7636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14:paraId="0AB6275A" w14:textId="7F0F3AA0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shd w:val="clear" w:color="auto" w:fill="auto"/>
          </w:tcPr>
          <w:p w14:paraId="09106644" w14:textId="6CB61319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2" w:type="dxa"/>
            <w:shd w:val="clear" w:color="auto" w:fill="auto"/>
          </w:tcPr>
          <w:p w14:paraId="552FE584" w14:textId="23DA920C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14:paraId="2984D63E" w14:textId="04D843E0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72855" w:rsidRPr="00487F9B" w14:paraId="1C9987AB" w14:textId="77777777" w:rsidTr="005A7239">
        <w:trPr>
          <w:trHeight w:val="251"/>
        </w:trPr>
        <w:tc>
          <w:tcPr>
            <w:tcW w:w="379" w:type="dxa"/>
            <w:shd w:val="clear" w:color="auto" w:fill="auto"/>
          </w:tcPr>
          <w:p w14:paraId="0BD9F43C" w14:textId="5132CF01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14:paraId="437B5AE4" w14:textId="511A65D5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14:paraId="6E5AC666" w14:textId="3847B41B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14:paraId="2B7A34A3" w14:textId="757C32E7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14:paraId="0A42152E" w14:textId="7A6F3A8D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2" w:type="dxa"/>
            <w:shd w:val="clear" w:color="auto" w:fill="auto"/>
          </w:tcPr>
          <w:p w14:paraId="24332F86" w14:textId="309E5DA3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14:paraId="5AB2E8CB" w14:textId="5647DD62" w:rsidR="00472855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AD71CD" w:rsidRPr="00487F9B" w14:paraId="588E75BB" w14:textId="77777777" w:rsidTr="005A7239">
        <w:trPr>
          <w:trHeight w:val="287"/>
        </w:trPr>
        <w:tc>
          <w:tcPr>
            <w:tcW w:w="379" w:type="dxa"/>
            <w:shd w:val="clear" w:color="auto" w:fill="auto"/>
          </w:tcPr>
          <w:p w14:paraId="48F66F61" w14:textId="38F61723" w:rsidR="00AD71CD" w:rsidRPr="00487F9B" w:rsidRDefault="00E241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C3169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14:paraId="311BC849" w14:textId="353ED087" w:rsidR="00AD71CD" w:rsidRPr="00487F9B" w:rsidRDefault="00DC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  <w:shd w:val="clear" w:color="auto" w:fill="auto"/>
          </w:tcPr>
          <w:p w14:paraId="11DF6F84" w14:textId="45D2AC99" w:rsidR="00AD71CD" w:rsidRPr="00487F9B" w:rsidRDefault="00AD71CD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</w:tcPr>
          <w:p w14:paraId="43C5CA02" w14:textId="3E345674" w:rsidR="00AD71CD" w:rsidRPr="00487F9B" w:rsidRDefault="00AD71CD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15E38B44" w14:textId="78E5770E" w:rsidR="00AD71CD" w:rsidRPr="00487F9B" w:rsidRDefault="00AD71CD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</w:tcPr>
          <w:p w14:paraId="55626FB1" w14:textId="161548E7" w:rsidR="00AD71CD" w:rsidRPr="00487F9B" w:rsidRDefault="00AD71C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C63B7C9" w14:textId="499A8049" w:rsidR="00AD71CD" w:rsidRPr="00487F9B" w:rsidRDefault="00AD71CD">
            <w:pPr>
              <w:rPr>
                <w:sz w:val="16"/>
                <w:szCs w:val="16"/>
              </w:rPr>
            </w:pPr>
          </w:p>
        </w:tc>
      </w:tr>
    </w:tbl>
    <w:p w14:paraId="6541E57A" w14:textId="77777777" w:rsidR="00AD71CD" w:rsidRPr="00487F9B" w:rsidRDefault="00AD71CD">
      <w:pPr>
        <w:rPr>
          <w:sz w:val="16"/>
          <w:szCs w:val="16"/>
        </w:rPr>
      </w:pPr>
    </w:p>
    <w:p w14:paraId="2C0D5722" w14:textId="7E717BAA" w:rsidR="00AD71CD" w:rsidRPr="00487F9B" w:rsidRDefault="00487F9B" w:rsidP="00487F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5C18AA" w:rsidRPr="00487F9B">
        <w:rPr>
          <w:b/>
          <w:sz w:val="18"/>
          <w:szCs w:val="18"/>
        </w:rPr>
        <w:t>October</w:t>
      </w:r>
      <w:r w:rsidR="00A875DD">
        <w:rPr>
          <w:b/>
          <w:sz w:val="18"/>
          <w:szCs w:val="18"/>
        </w:rPr>
        <w:t xml:space="preserve"> 20</w:t>
      </w:r>
      <w:r w:rsidR="00C27E75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414"/>
        <w:gridCol w:w="396"/>
        <w:gridCol w:w="481"/>
      </w:tblGrid>
      <w:tr w:rsidR="00AD71CD" w:rsidRPr="00487F9B" w14:paraId="52B413DD" w14:textId="77777777" w:rsidTr="0094176B">
        <w:trPr>
          <w:trHeight w:val="269"/>
        </w:trPr>
        <w:tc>
          <w:tcPr>
            <w:tcW w:w="396" w:type="dxa"/>
            <w:shd w:val="clear" w:color="auto" w:fill="DEEAF6" w:themeFill="accent1" w:themeFillTint="33"/>
          </w:tcPr>
          <w:p w14:paraId="16D476B7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bookmarkStart w:id="0" w:name="_Hlk534034281"/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6FDB0945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40FF7E26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249748CE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14" w:type="dxa"/>
            <w:shd w:val="clear" w:color="auto" w:fill="DEEAF6" w:themeFill="accent1" w:themeFillTint="33"/>
          </w:tcPr>
          <w:p w14:paraId="5AD0C7DF" w14:textId="77777777" w:rsidR="00AD71CD" w:rsidRPr="00EB5FF4" w:rsidRDefault="00EB5FF4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1690A954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81" w:type="dxa"/>
            <w:shd w:val="clear" w:color="auto" w:fill="DEEAF6" w:themeFill="accent1" w:themeFillTint="33"/>
          </w:tcPr>
          <w:p w14:paraId="46BCC3E5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AD71CD" w:rsidRPr="00487F9B" w14:paraId="261C6F57" w14:textId="77777777" w:rsidTr="0094176B">
        <w:trPr>
          <w:trHeight w:val="269"/>
        </w:trPr>
        <w:tc>
          <w:tcPr>
            <w:tcW w:w="396" w:type="dxa"/>
          </w:tcPr>
          <w:p w14:paraId="616ADFCC" w14:textId="77777777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5C187F22" w14:textId="03CB66A3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32D21604" w14:textId="41BE0753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14:paraId="40A3690D" w14:textId="322BD451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</w:tcPr>
          <w:p w14:paraId="5801EA25" w14:textId="567D071C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14:paraId="5C805FC9" w14:textId="1586954A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" w:type="dxa"/>
          </w:tcPr>
          <w:p w14:paraId="43E793C3" w14:textId="671A02BC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D71CD" w:rsidRPr="00487F9B" w14:paraId="1B9AF4D9" w14:textId="77777777" w:rsidTr="0094176B">
        <w:trPr>
          <w:trHeight w:val="269"/>
        </w:trPr>
        <w:tc>
          <w:tcPr>
            <w:tcW w:w="396" w:type="dxa"/>
          </w:tcPr>
          <w:p w14:paraId="2BE82BBB" w14:textId="376651FF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</w:tcPr>
          <w:p w14:paraId="04E27795" w14:textId="07B8D3CF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</w:tcPr>
          <w:p w14:paraId="7F125003" w14:textId="67F8449F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" w:type="dxa"/>
          </w:tcPr>
          <w:p w14:paraId="7C948ED4" w14:textId="1487BD1E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4" w:type="dxa"/>
          </w:tcPr>
          <w:p w14:paraId="6A385213" w14:textId="4859EC6F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</w:tcPr>
          <w:p w14:paraId="0DB194DF" w14:textId="64C998BD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1" w:type="dxa"/>
          </w:tcPr>
          <w:p w14:paraId="70A8ED0D" w14:textId="18C054C9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D71CD" w:rsidRPr="00487F9B" w14:paraId="70532F68" w14:textId="77777777" w:rsidTr="0099554E">
        <w:trPr>
          <w:trHeight w:val="269"/>
        </w:trPr>
        <w:tc>
          <w:tcPr>
            <w:tcW w:w="396" w:type="dxa"/>
          </w:tcPr>
          <w:p w14:paraId="22AFFCAE" w14:textId="68656377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</w:tcPr>
          <w:p w14:paraId="547D5C80" w14:textId="5F95593B" w:rsidR="00AD71CD" w:rsidRPr="00487F9B" w:rsidRDefault="00B0663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</w:tcPr>
          <w:p w14:paraId="68528AAA" w14:textId="20C0C47F" w:rsidR="00AD71CD" w:rsidRPr="00487F9B" w:rsidRDefault="00376E3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D7DFE"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</w:tcPr>
          <w:p w14:paraId="419E98BD" w14:textId="62EB40D2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14" w:type="dxa"/>
            <w:shd w:val="clear" w:color="auto" w:fill="DEEAF6" w:themeFill="accent1" w:themeFillTint="33"/>
          </w:tcPr>
          <w:p w14:paraId="7C566399" w14:textId="75320C41" w:rsidR="00AD71CD" w:rsidRPr="0099554E" w:rsidRDefault="00CD7DFE" w:rsidP="00820A0C">
            <w:pPr>
              <w:rPr>
                <w:b/>
                <w:bCs/>
                <w:sz w:val="16"/>
                <w:szCs w:val="16"/>
              </w:rPr>
            </w:pPr>
            <w:r w:rsidRPr="0099554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1937D5BA" w14:textId="73C258E2" w:rsidR="00AD71CD" w:rsidRPr="0099554E" w:rsidRDefault="00CD7DFE" w:rsidP="00820A0C">
            <w:pPr>
              <w:rPr>
                <w:b/>
                <w:bCs/>
                <w:sz w:val="16"/>
                <w:szCs w:val="16"/>
              </w:rPr>
            </w:pPr>
            <w:r w:rsidRPr="0099554E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1" w:type="dxa"/>
          </w:tcPr>
          <w:p w14:paraId="0E0EFED7" w14:textId="04C00BD5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D71CD" w:rsidRPr="00487F9B" w14:paraId="1AEA1650" w14:textId="77777777" w:rsidTr="00A64225">
        <w:trPr>
          <w:trHeight w:val="287"/>
        </w:trPr>
        <w:tc>
          <w:tcPr>
            <w:tcW w:w="396" w:type="dxa"/>
          </w:tcPr>
          <w:p w14:paraId="424E968D" w14:textId="06E45B55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FFFFFF" w:themeFill="background1"/>
          </w:tcPr>
          <w:p w14:paraId="5BF27D1B" w14:textId="54C8BDC8" w:rsidR="00AD71CD" w:rsidRPr="0099554E" w:rsidRDefault="00CD7DFE" w:rsidP="00820A0C">
            <w:pPr>
              <w:rPr>
                <w:sz w:val="16"/>
                <w:szCs w:val="16"/>
              </w:rPr>
            </w:pPr>
            <w:r w:rsidRPr="0099554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00B66581" w14:textId="54DD60F5" w:rsidR="00AD71CD" w:rsidRPr="0099554E" w:rsidRDefault="00CD7DFE" w:rsidP="00820A0C">
            <w:pPr>
              <w:rPr>
                <w:sz w:val="16"/>
                <w:szCs w:val="16"/>
              </w:rPr>
            </w:pPr>
            <w:r w:rsidRPr="0099554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</w:tcPr>
          <w:p w14:paraId="7060C088" w14:textId="35E79197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4" w:type="dxa"/>
          </w:tcPr>
          <w:p w14:paraId="4AC703DD" w14:textId="7A796C20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</w:tcPr>
          <w:p w14:paraId="4FEC0E39" w14:textId="6DD54421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1" w:type="dxa"/>
            <w:shd w:val="clear" w:color="auto" w:fill="DEEAF6" w:themeFill="accent1" w:themeFillTint="33"/>
          </w:tcPr>
          <w:p w14:paraId="2DEA91DA" w14:textId="4D128AA5" w:rsidR="00AD71CD" w:rsidRPr="00D7150E" w:rsidRDefault="00CD7DFE" w:rsidP="00820A0C">
            <w:pPr>
              <w:rPr>
                <w:b/>
                <w:bCs/>
                <w:sz w:val="16"/>
                <w:szCs w:val="16"/>
              </w:rPr>
            </w:pPr>
            <w:r w:rsidRPr="00D7150E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AD71CD" w:rsidRPr="00487F9B" w14:paraId="48AD417F" w14:textId="77777777" w:rsidTr="0016164D">
        <w:trPr>
          <w:trHeight w:val="269"/>
        </w:trPr>
        <w:tc>
          <w:tcPr>
            <w:tcW w:w="396" w:type="dxa"/>
          </w:tcPr>
          <w:p w14:paraId="2166C4CB" w14:textId="006E285D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</w:tcPr>
          <w:p w14:paraId="7E986F64" w14:textId="67D13C82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</w:tcPr>
          <w:p w14:paraId="38F652C1" w14:textId="4E83D969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</w:tcPr>
          <w:p w14:paraId="5CD180AA" w14:textId="4470498E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6C41EFB1" w14:textId="5F1F7877" w:rsidR="00AD71CD" w:rsidRPr="00487F9B" w:rsidRDefault="00CD7DFE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96" w:type="dxa"/>
          </w:tcPr>
          <w:p w14:paraId="389555C2" w14:textId="157C5D5A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14:paraId="5407C213" w14:textId="7A86527F" w:rsidR="00E84EE3" w:rsidRPr="00376E3E" w:rsidRDefault="00E84EE3" w:rsidP="00820A0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84EE3" w:rsidRPr="00487F9B" w14:paraId="128FB858" w14:textId="77777777" w:rsidTr="0094176B">
        <w:trPr>
          <w:trHeight w:val="269"/>
        </w:trPr>
        <w:tc>
          <w:tcPr>
            <w:tcW w:w="396" w:type="dxa"/>
          </w:tcPr>
          <w:p w14:paraId="34E287DE" w14:textId="546FB964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71832750" w14:textId="5701DFDB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4F8815D5" w14:textId="43A23D48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32BA6A44" w14:textId="77777777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</w:tcPr>
          <w:p w14:paraId="348B7D08" w14:textId="77777777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66487CF0" w14:textId="77777777" w:rsidR="00E84EE3" w:rsidRDefault="00E84EE3" w:rsidP="00820A0C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</w:tcPr>
          <w:p w14:paraId="05EDE5A6" w14:textId="77777777" w:rsidR="00E84EE3" w:rsidRDefault="00E84EE3" w:rsidP="00820A0C">
            <w:pPr>
              <w:rPr>
                <w:sz w:val="16"/>
                <w:szCs w:val="16"/>
              </w:rPr>
            </w:pPr>
          </w:p>
        </w:tc>
      </w:tr>
      <w:bookmarkEnd w:id="0"/>
    </w:tbl>
    <w:p w14:paraId="39B682DF" w14:textId="77777777" w:rsidR="00AD71CD" w:rsidRPr="00487F9B" w:rsidRDefault="00AD71CD">
      <w:pPr>
        <w:rPr>
          <w:sz w:val="16"/>
          <w:szCs w:val="16"/>
        </w:rPr>
      </w:pPr>
    </w:p>
    <w:p w14:paraId="29C787C5" w14:textId="7F7DB464" w:rsidR="005C18AA" w:rsidRPr="00AA06D4" w:rsidRDefault="005C18AA" w:rsidP="002550CD">
      <w:pPr>
        <w:jc w:val="center"/>
        <w:rPr>
          <w:b/>
          <w:bCs/>
          <w:sz w:val="18"/>
          <w:szCs w:val="18"/>
        </w:rPr>
      </w:pPr>
      <w:r w:rsidRPr="00AA06D4">
        <w:rPr>
          <w:b/>
          <w:bCs/>
          <w:sz w:val="18"/>
          <w:szCs w:val="18"/>
        </w:rPr>
        <w:t>November</w:t>
      </w:r>
      <w:r w:rsidR="00A875DD" w:rsidRPr="00AA06D4">
        <w:rPr>
          <w:b/>
          <w:bCs/>
          <w:sz w:val="18"/>
          <w:szCs w:val="18"/>
        </w:rPr>
        <w:t xml:space="preserve"> 20</w:t>
      </w:r>
      <w:r w:rsidR="00C27E75" w:rsidRPr="00AA06D4">
        <w:rPr>
          <w:b/>
          <w:bCs/>
          <w:sz w:val="18"/>
          <w:szCs w:val="18"/>
        </w:rPr>
        <w:t>2</w:t>
      </w:r>
      <w:r w:rsidR="005D6C74">
        <w:rPr>
          <w:b/>
          <w:bCs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414"/>
        <w:gridCol w:w="396"/>
        <w:gridCol w:w="481"/>
      </w:tblGrid>
      <w:tr w:rsidR="00C61446" w:rsidRPr="00EB5FF4" w14:paraId="10F11AB3" w14:textId="77777777" w:rsidTr="0094176B">
        <w:trPr>
          <w:trHeight w:val="269"/>
        </w:trPr>
        <w:tc>
          <w:tcPr>
            <w:tcW w:w="396" w:type="dxa"/>
            <w:shd w:val="clear" w:color="auto" w:fill="DEEAF6" w:themeFill="accent1" w:themeFillTint="33"/>
          </w:tcPr>
          <w:p w14:paraId="3B1BBF2C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3281C23E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37059466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6C1AD8A8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14" w:type="dxa"/>
            <w:shd w:val="clear" w:color="auto" w:fill="DEEAF6" w:themeFill="accent1" w:themeFillTint="33"/>
          </w:tcPr>
          <w:p w14:paraId="5CF6896F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79035072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81" w:type="dxa"/>
            <w:shd w:val="clear" w:color="auto" w:fill="DEEAF6" w:themeFill="accent1" w:themeFillTint="33"/>
          </w:tcPr>
          <w:p w14:paraId="0F321F8D" w14:textId="77777777" w:rsidR="00C61446" w:rsidRPr="00EB5FF4" w:rsidRDefault="00C61446" w:rsidP="00C61446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C61446" w:rsidRPr="00487F9B" w14:paraId="3DBAABDB" w14:textId="77777777" w:rsidTr="0094176B">
        <w:trPr>
          <w:trHeight w:val="269"/>
        </w:trPr>
        <w:tc>
          <w:tcPr>
            <w:tcW w:w="396" w:type="dxa"/>
            <w:shd w:val="clear" w:color="auto" w:fill="auto"/>
          </w:tcPr>
          <w:p w14:paraId="0C99FA88" w14:textId="26EB584F" w:rsidR="00C61446" w:rsidRPr="00487F9B" w:rsidRDefault="00C61446" w:rsidP="00C61446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0A2CDB0C" w14:textId="30723282" w:rsidR="00C61446" w:rsidRPr="00487F9B" w:rsidRDefault="00C61446" w:rsidP="00C61446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75DC1234" w14:textId="4B978892" w:rsidR="00C61446" w:rsidRPr="00487F9B" w:rsidRDefault="00C61446" w:rsidP="00C61446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16B35399" w14:textId="2EE48394" w:rsidR="00C61446" w:rsidRPr="00487F9B" w:rsidRDefault="00C61446" w:rsidP="00C61446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</w:tcPr>
          <w:p w14:paraId="789ACE0D" w14:textId="1D10F71B" w:rsidR="00C61446" w:rsidRPr="00487F9B" w:rsidRDefault="00C61446" w:rsidP="00C61446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65DFAEC6" w14:textId="6D4221A0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14:paraId="5140CB0E" w14:textId="6912BFA1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61446" w:rsidRPr="00487F9B" w14:paraId="0DDB56BF" w14:textId="77777777" w:rsidTr="00274873">
        <w:trPr>
          <w:trHeight w:val="269"/>
        </w:trPr>
        <w:tc>
          <w:tcPr>
            <w:tcW w:w="396" w:type="dxa"/>
            <w:shd w:val="clear" w:color="auto" w:fill="auto"/>
          </w:tcPr>
          <w:p w14:paraId="3D5FCD3F" w14:textId="5197D50D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1F51B7D1" w14:textId="35785C87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D057CCF" w14:textId="5A499344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7691C74B" w14:textId="3FA3DA8A" w:rsidR="00C61446" w:rsidRPr="003935E3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auto"/>
          </w:tcPr>
          <w:p w14:paraId="51978DFE" w14:textId="06A62FC3" w:rsidR="00C61446" w:rsidRPr="003935E3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shd w:val="clear" w:color="auto" w:fill="FFFFFF" w:themeFill="background1"/>
          </w:tcPr>
          <w:p w14:paraId="3E2F2BF4" w14:textId="7CA24603" w:rsidR="00C61446" w:rsidRPr="003935E3" w:rsidRDefault="00B535A2" w:rsidP="00C6144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1" w:type="dxa"/>
            <w:shd w:val="clear" w:color="auto" w:fill="auto"/>
          </w:tcPr>
          <w:p w14:paraId="32B611F3" w14:textId="10A2A666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61446" w:rsidRPr="00487F9B" w14:paraId="42303F75" w14:textId="77777777" w:rsidTr="00A64225">
        <w:trPr>
          <w:trHeight w:val="269"/>
        </w:trPr>
        <w:tc>
          <w:tcPr>
            <w:tcW w:w="396" w:type="dxa"/>
            <w:shd w:val="clear" w:color="auto" w:fill="auto"/>
          </w:tcPr>
          <w:p w14:paraId="329B8B18" w14:textId="19523C74" w:rsidR="00C61446" w:rsidRPr="00487F9B" w:rsidRDefault="00CC79D3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35A2">
              <w:rPr>
                <w:sz w:val="16"/>
                <w:szCs w:val="16"/>
              </w:rPr>
              <w:t>0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1433E9EB" w14:textId="4C73EBB3" w:rsidR="00C61446" w:rsidRPr="007B14D1" w:rsidRDefault="00B535A2" w:rsidP="00C61446">
            <w:pPr>
              <w:rPr>
                <w:b/>
                <w:bCs/>
                <w:sz w:val="16"/>
                <w:szCs w:val="16"/>
              </w:rPr>
            </w:pPr>
            <w:r w:rsidRPr="007B14D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dxa"/>
            <w:shd w:val="clear" w:color="auto" w:fill="auto"/>
          </w:tcPr>
          <w:p w14:paraId="26A199D0" w14:textId="3277BE61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shd w:val="clear" w:color="auto" w:fill="auto"/>
          </w:tcPr>
          <w:p w14:paraId="2096984E" w14:textId="083A5F8C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auto"/>
          </w:tcPr>
          <w:p w14:paraId="4C5DB6B6" w14:textId="54F23834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shd w:val="clear" w:color="auto" w:fill="auto"/>
          </w:tcPr>
          <w:p w14:paraId="42373DCE" w14:textId="249091CB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1" w:type="dxa"/>
            <w:shd w:val="clear" w:color="auto" w:fill="auto"/>
          </w:tcPr>
          <w:p w14:paraId="5C4AF1EF" w14:textId="609CA7EF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61446" w:rsidRPr="00487F9B" w14:paraId="04C22B48" w14:textId="77777777" w:rsidTr="00C306BB">
        <w:trPr>
          <w:trHeight w:val="258"/>
        </w:trPr>
        <w:tc>
          <w:tcPr>
            <w:tcW w:w="396" w:type="dxa"/>
            <w:shd w:val="clear" w:color="auto" w:fill="auto"/>
          </w:tcPr>
          <w:p w14:paraId="4FFF38FB" w14:textId="53E69A91" w:rsidR="00C61446" w:rsidRPr="00487F9B" w:rsidRDefault="00CC79D3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35A2"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shd w:val="clear" w:color="auto" w:fill="auto"/>
          </w:tcPr>
          <w:p w14:paraId="0D39C7FC" w14:textId="10F9153C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shd w:val="clear" w:color="auto" w:fill="auto"/>
          </w:tcPr>
          <w:p w14:paraId="7CB9B701" w14:textId="30A7D061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FFFFFF" w:themeFill="background1"/>
          </w:tcPr>
          <w:p w14:paraId="7BAEA4DC" w14:textId="7776C540" w:rsidR="00C61446" w:rsidRPr="00C306BB" w:rsidRDefault="00B535A2" w:rsidP="00C61446">
            <w:pPr>
              <w:rPr>
                <w:sz w:val="16"/>
                <w:szCs w:val="16"/>
              </w:rPr>
            </w:pPr>
            <w:r w:rsidRPr="00C306BB">
              <w:rPr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FFFFFF" w:themeFill="background1"/>
          </w:tcPr>
          <w:p w14:paraId="75F783BB" w14:textId="0C6C2F57" w:rsidR="00C61446" w:rsidRPr="00C306BB" w:rsidRDefault="00B535A2" w:rsidP="00C61446">
            <w:pPr>
              <w:rPr>
                <w:sz w:val="16"/>
                <w:szCs w:val="16"/>
              </w:rPr>
            </w:pPr>
            <w:r w:rsidRPr="00C306BB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FFFFFF" w:themeFill="background1"/>
          </w:tcPr>
          <w:p w14:paraId="338587DB" w14:textId="797D0A45" w:rsidR="00C61446" w:rsidRPr="00C306BB" w:rsidRDefault="00B535A2" w:rsidP="00C61446">
            <w:pPr>
              <w:rPr>
                <w:sz w:val="16"/>
                <w:szCs w:val="16"/>
              </w:rPr>
            </w:pPr>
            <w:r w:rsidRPr="00C306BB">
              <w:rPr>
                <w:sz w:val="16"/>
                <w:szCs w:val="16"/>
              </w:rPr>
              <w:t>22</w:t>
            </w:r>
          </w:p>
        </w:tc>
        <w:tc>
          <w:tcPr>
            <w:tcW w:w="481" w:type="dxa"/>
            <w:shd w:val="clear" w:color="auto" w:fill="auto"/>
          </w:tcPr>
          <w:p w14:paraId="24B9BE31" w14:textId="17EAA549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61446" w:rsidRPr="00487F9B" w14:paraId="4B4605EC" w14:textId="77777777" w:rsidTr="00A64225">
        <w:trPr>
          <w:trHeight w:val="269"/>
        </w:trPr>
        <w:tc>
          <w:tcPr>
            <w:tcW w:w="396" w:type="dxa"/>
            <w:shd w:val="clear" w:color="auto" w:fill="auto"/>
          </w:tcPr>
          <w:p w14:paraId="28031597" w14:textId="170CDE03" w:rsidR="00C61446" w:rsidRPr="00487F9B" w:rsidRDefault="00CC79D3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35A2"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96010AF" w14:textId="0950B9FC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shd w:val="clear" w:color="auto" w:fill="auto"/>
          </w:tcPr>
          <w:p w14:paraId="156CC05A" w14:textId="0FB1E9DF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081BE7B5" w14:textId="44A2A6B8" w:rsidR="00C61446" w:rsidRPr="00C306BB" w:rsidRDefault="00B535A2" w:rsidP="00C61446">
            <w:pPr>
              <w:rPr>
                <w:b/>
                <w:bCs/>
                <w:sz w:val="16"/>
                <w:szCs w:val="16"/>
              </w:rPr>
            </w:pPr>
            <w:r w:rsidRPr="00C306B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DEEAF6" w:themeFill="accent1" w:themeFillTint="33"/>
          </w:tcPr>
          <w:p w14:paraId="3194C845" w14:textId="62B680AA" w:rsidR="00C61446" w:rsidRPr="00C306BB" w:rsidRDefault="00B535A2" w:rsidP="00C61446">
            <w:pPr>
              <w:rPr>
                <w:b/>
                <w:bCs/>
                <w:sz w:val="16"/>
                <w:szCs w:val="16"/>
              </w:rPr>
            </w:pPr>
            <w:r w:rsidRPr="00C306B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33D3DDC7" w14:textId="68710C21" w:rsidR="00C61446" w:rsidRPr="00C306BB" w:rsidRDefault="00B535A2" w:rsidP="00C61446">
            <w:pPr>
              <w:rPr>
                <w:b/>
                <w:bCs/>
                <w:sz w:val="16"/>
                <w:szCs w:val="16"/>
              </w:rPr>
            </w:pPr>
            <w:r w:rsidRPr="00C306BB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81" w:type="dxa"/>
            <w:shd w:val="clear" w:color="auto" w:fill="auto"/>
          </w:tcPr>
          <w:p w14:paraId="61EFE58C" w14:textId="010D2E8D" w:rsidR="00C61446" w:rsidRPr="00487F9B" w:rsidRDefault="00B535A2" w:rsidP="00C61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</w:tbl>
    <w:p w14:paraId="67626844" w14:textId="77777777" w:rsidR="006C2C8C" w:rsidRDefault="006C2C8C" w:rsidP="002550CD">
      <w:pPr>
        <w:jc w:val="center"/>
        <w:rPr>
          <w:b/>
          <w:sz w:val="18"/>
          <w:szCs w:val="18"/>
        </w:rPr>
      </w:pPr>
    </w:p>
    <w:p w14:paraId="184084E9" w14:textId="516F1A87" w:rsidR="005C18AA" w:rsidRDefault="005C18AA" w:rsidP="002550CD">
      <w:pPr>
        <w:jc w:val="center"/>
        <w:rPr>
          <w:b/>
          <w:sz w:val="18"/>
          <w:szCs w:val="18"/>
        </w:rPr>
      </w:pPr>
      <w:r w:rsidRPr="00487F9B">
        <w:rPr>
          <w:b/>
          <w:sz w:val="18"/>
          <w:szCs w:val="18"/>
        </w:rPr>
        <w:t>December</w:t>
      </w:r>
      <w:r w:rsidR="00A875DD">
        <w:rPr>
          <w:b/>
          <w:sz w:val="18"/>
          <w:szCs w:val="18"/>
        </w:rPr>
        <w:t xml:space="preserve"> 20</w:t>
      </w:r>
      <w:r w:rsidR="00C27E75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69"/>
      </w:tblGrid>
      <w:tr w:rsidR="00AD71CD" w:rsidRPr="00487F9B" w14:paraId="248279C6" w14:textId="77777777" w:rsidTr="0094176B">
        <w:trPr>
          <w:trHeight w:val="250"/>
        </w:trPr>
        <w:tc>
          <w:tcPr>
            <w:tcW w:w="401" w:type="dxa"/>
            <w:shd w:val="clear" w:color="auto" w:fill="DEEAF6" w:themeFill="accent1" w:themeFillTint="33"/>
          </w:tcPr>
          <w:p w14:paraId="7E37AE71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392C100D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6A7084E2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79A6BAD9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0C5B147E" w14:textId="77777777" w:rsidR="00AD71CD" w:rsidRPr="00EB5FF4" w:rsidRDefault="00EB5FF4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1D2DCA6A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69" w:type="dxa"/>
            <w:shd w:val="clear" w:color="auto" w:fill="DEEAF6" w:themeFill="accent1" w:themeFillTint="33"/>
          </w:tcPr>
          <w:p w14:paraId="00BB1788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AD71CD" w:rsidRPr="00487F9B" w14:paraId="3A62F83C" w14:textId="77777777" w:rsidTr="00EF208C">
        <w:trPr>
          <w:trHeight w:val="287"/>
        </w:trPr>
        <w:tc>
          <w:tcPr>
            <w:tcW w:w="401" w:type="dxa"/>
            <w:shd w:val="clear" w:color="auto" w:fill="auto"/>
          </w:tcPr>
          <w:p w14:paraId="3C8671B4" w14:textId="139EAD00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1" w:type="dxa"/>
            <w:shd w:val="clear" w:color="auto" w:fill="auto"/>
          </w:tcPr>
          <w:p w14:paraId="0CC4E464" w14:textId="495F9C49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1" w:type="dxa"/>
            <w:shd w:val="clear" w:color="auto" w:fill="auto"/>
          </w:tcPr>
          <w:p w14:paraId="787A91F6" w14:textId="73FB7AB4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14:paraId="113E8F12" w14:textId="119F3199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1" w:type="dxa"/>
            <w:shd w:val="clear" w:color="auto" w:fill="auto"/>
          </w:tcPr>
          <w:p w14:paraId="28034D07" w14:textId="233E64C5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1" w:type="dxa"/>
            <w:shd w:val="clear" w:color="auto" w:fill="auto"/>
          </w:tcPr>
          <w:p w14:paraId="21AED4D2" w14:textId="172FBF36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shd w:val="clear" w:color="auto" w:fill="auto"/>
          </w:tcPr>
          <w:p w14:paraId="4B273682" w14:textId="000BE031" w:rsidR="00FA58D5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71CD" w:rsidRPr="00487F9B" w14:paraId="37313073" w14:textId="77777777" w:rsidTr="0094176B">
        <w:trPr>
          <w:trHeight w:val="250"/>
        </w:trPr>
        <w:tc>
          <w:tcPr>
            <w:tcW w:w="401" w:type="dxa"/>
            <w:shd w:val="clear" w:color="auto" w:fill="auto"/>
          </w:tcPr>
          <w:p w14:paraId="01D9FBEE" w14:textId="5A15E48F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1" w:type="dxa"/>
            <w:shd w:val="clear" w:color="auto" w:fill="auto"/>
          </w:tcPr>
          <w:p w14:paraId="22A27CAE" w14:textId="0E6D7D65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1" w:type="dxa"/>
            <w:shd w:val="clear" w:color="auto" w:fill="auto"/>
          </w:tcPr>
          <w:p w14:paraId="4E95E0ED" w14:textId="0E3FA257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1" w:type="dxa"/>
            <w:shd w:val="clear" w:color="auto" w:fill="auto"/>
          </w:tcPr>
          <w:p w14:paraId="66E2BA0A" w14:textId="71DF48EF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1" w:type="dxa"/>
            <w:shd w:val="clear" w:color="auto" w:fill="auto"/>
          </w:tcPr>
          <w:p w14:paraId="2307F896" w14:textId="56DB9502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1" w:type="dxa"/>
            <w:shd w:val="clear" w:color="auto" w:fill="auto"/>
          </w:tcPr>
          <w:p w14:paraId="03D85C00" w14:textId="45B85F9B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9" w:type="dxa"/>
            <w:shd w:val="clear" w:color="auto" w:fill="auto"/>
          </w:tcPr>
          <w:p w14:paraId="1E4E26BF" w14:textId="08FB830B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D71CD" w:rsidRPr="00487F9B" w14:paraId="5B60E044" w14:textId="77777777" w:rsidTr="0094176B">
        <w:trPr>
          <w:trHeight w:val="250"/>
        </w:trPr>
        <w:tc>
          <w:tcPr>
            <w:tcW w:w="401" w:type="dxa"/>
            <w:shd w:val="clear" w:color="auto" w:fill="auto"/>
          </w:tcPr>
          <w:p w14:paraId="751C750E" w14:textId="0BF1BC7B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1" w:type="dxa"/>
            <w:shd w:val="clear" w:color="auto" w:fill="auto"/>
          </w:tcPr>
          <w:p w14:paraId="5FC38CA6" w14:textId="3282A4FE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1" w:type="dxa"/>
            <w:shd w:val="clear" w:color="auto" w:fill="auto"/>
          </w:tcPr>
          <w:p w14:paraId="6BF7B22A" w14:textId="2FA5BE33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1" w:type="dxa"/>
            <w:shd w:val="clear" w:color="auto" w:fill="auto"/>
          </w:tcPr>
          <w:p w14:paraId="187AEAC0" w14:textId="71A20C99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1" w:type="dxa"/>
            <w:shd w:val="clear" w:color="auto" w:fill="auto"/>
          </w:tcPr>
          <w:p w14:paraId="3E8C7408" w14:textId="2C31A593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1" w:type="dxa"/>
            <w:shd w:val="clear" w:color="auto" w:fill="auto"/>
          </w:tcPr>
          <w:p w14:paraId="2D4C3E29" w14:textId="0066B840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shd w:val="clear" w:color="auto" w:fill="auto"/>
          </w:tcPr>
          <w:p w14:paraId="60F969E8" w14:textId="40AD09C4" w:rsidR="00AD71CD" w:rsidRPr="00487F9B" w:rsidRDefault="004B496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D71CD" w:rsidRPr="00487F9B" w14:paraId="45B05088" w14:textId="77777777" w:rsidTr="00EF208C">
        <w:trPr>
          <w:trHeight w:val="323"/>
        </w:trPr>
        <w:tc>
          <w:tcPr>
            <w:tcW w:w="401" w:type="dxa"/>
            <w:shd w:val="clear" w:color="auto" w:fill="auto"/>
          </w:tcPr>
          <w:p w14:paraId="2E887BA1" w14:textId="6E329840" w:rsidR="00AD71CD" w:rsidRPr="006C2C8C" w:rsidRDefault="00595C8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44FB8AAF" w14:textId="01ADF2D4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01042216" w14:textId="4A6921C2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24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169C568C" w14:textId="612205D0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25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06B10750" w14:textId="033F0283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26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50724DDC" w14:textId="5B5CA25B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27</w:t>
            </w:r>
          </w:p>
        </w:tc>
        <w:tc>
          <w:tcPr>
            <w:tcW w:w="469" w:type="dxa"/>
            <w:shd w:val="clear" w:color="auto" w:fill="DEEAF6" w:themeFill="accent1" w:themeFillTint="33"/>
          </w:tcPr>
          <w:p w14:paraId="4C21BF2F" w14:textId="5EB4D55D" w:rsidR="00AD71CD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28</w:t>
            </w:r>
          </w:p>
        </w:tc>
      </w:tr>
      <w:tr w:rsidR="00BD41EC" w:rsidRPr="00487F9B" w14:paraId="651C3F94" w14:textId="77777777" w:rsidTr="00595C81">
        <w:trPr>
          <w:trHeight w:val="250"/>
        </w:trPr>
        <w:tc>
          <w:tcPr>
            <w:tcW w:w="401" w:type="dxa"/>
            <w:shd w:val="clear" w:color="auto" w:fill="auto"/>
          </w:tcPr>
          <w:p w14:paraId="64957F83" w14:textId="6E64EEE9" w:rsidR="00BD41EC" w:rsidRDefault="00595C81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5649A3AC" w14:textId="4F31D2FA" w:rsidR="00BD41EC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30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14:paraId="6218EA94" w14:textId="62924E7A" w:rsidR="00BD41EC" w:rsidRPr="00580972" w:rsidRDefault="00595C81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  <w: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  <w:t>31</w:t>
            </w:r>
          </w:p>
        </w:tc>
        <w:tc>
          <w:tcPr>
            <w:tcW w:w="401" w:type="dxa"/>
            <w:shd w:val="clear" w:color="auto" w:fill="FFFFFF" w:themeFill="background1"/>
          </w:tcPr>
          <w:p w14:paraId="70EC1B96" w14:textId="21D991DD" w:rsidR="00BD41EC" w:rsidRPr="00580972" w:rsidRDefault="00BD41EC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14:paraId="2CEB31F2" w14:textId="32BD8235" w:rsidR="00BD41EC" w:rsidRPr="00580972" w:rsidRDefault="00BD41EC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14:paraId="55E7CC7B" w14:textId="2B390A90" w:rsidR="00BD41EC" w:rsidRPr="00580972" w:rsidRDefault="00BD41EC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14:paraId="389C7409" w14:textId="465711F3" w:rsidR="00BD41EC" w:rsidRPr="00580972" w:rsidRDefault="00BD41EC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</w:tr>
      <w:tr w:rsidR="00CC79D3" w:rsidRPr="00487F9B" w14:paraId="108C0FDF" w14:textId="77777777" w:rsidTr="00CC79D3">
        <w:trPr>
          <w:trHeight w:val="250"/>
        </w:trPr>
        <w:tc>
          <w:tcPr>
            <w:tcW w:w="401" w:type="dxa"/>
            <w:shd w:val="clear" w:color="auto" w:fill="auto"/>
          </w:tcPr>
          <w:p w14:paraId="416D6B0D" w14:textId="155876BD" w:rsidR="00CC79D3" w:rsidRDefault="00CC79D3" w:rsidP="00820A0C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14:paraId="1DB09DEB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auto"/>
          </w:tcPr>
          <w:p w14:paraId="1BA70083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auto"/>
          </w:tcPr>
          <w:p w14:paraId="70CB67A5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auto"/>
          </w:tcPr>
          <w:p w14:paraId="46541EC6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01" w:type="dxa"/>
            <w:shd w:val="clear" w:color="auto" w:fill="auto"/>
          </w:tcPr>
          <w:p w14:paraId="242D7942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  <w:tc>
          <w:tcPr>
            <w:tcW w:w="469" w:type="dxa"/>
            <w:shd w:val="clear" w:color="auto" w:fill="auto"/>
          </w:tcPr>
          <w:p w14:paraId="7F919EF5" w14:textId="77777777" w:rsidR="00CC79D3" w:rsidRDefault="00CC79D3" w:rsidP="00820A0C">
            <w:pPr>
              <w:rPr>
                <w:b/>
                <w:sz w:val="16"/>
                <w:szCs w:val="16"/>
                <w14:shadow w14:blurRad="50800" w14:dist="50800" w14:dir="5400000" w14:sx="0" w14:sy="0" w14:kx="0" w14:ky="0" w14:algn="ctr">
                  <w14:schemeClr w14:val="accent1">
                    <w14:lumMod w14:val="20000"/>
                    <w14:lumOff w14:val="80000"/>
                  </w14:schemeClr>
                </w14:shadow>
              </w:rPr>
            </w:pPr>
          </w:p>
        </w:tc>
      </w:tr>
    </w:tbl>
    <w:p w14:paraId="07C00775" w14:textId="77777777" w:rsidR="00AD71CD" w:rsidRPr="00487F9B" w:rsidRDefault="00AD71CD">
      <w:pPr>
        <w:rPr>
          <w:sz w:val="18"/>
          <w:szCs w:val="18"/>
        </w:rPr>
      </w:pPr>
    </w:p>
    <w:p w14:paraId="6CEABC30" w14:textId="3AA408C4" w:rsidR="005C18AA" w:rsidRPr="00487F9B" w:rsidRDefault="005C18AA" w:rsidP="002550CD">
      <w:pPr>
        <w:jc w:val="center"/>
        <w:rPr>
          <w:b/>
          <w:sz w:val="18"/>
          <w:szCs w:val="18"/>
        </w:rPr>
      </w:pPr>
      <w:r w:rsidRPr="00487F9B">
        <w:rPr>
          <w:b/>
          <w:sz w:val="18"/>
          <w:szCs w:val="18"/>
        </w:rPr>
        <w:t>January</w:t>
      </w:r>
      <w:r w:rsidR="00A875DD">
        <w:rPr>
          <w:b/>
          <w:sz w:val="18"/>
          <w:szCs w:val="18"/>
        </w:rPr>
        <w:t xml:space="preserve"> 20</w:t>
      </w:r>
      <w:r w:rsidR="00572A7C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8"/>
        <w:gridCol w:w="492"/>
      </w:tblGrid>
      <w:tr w:rsidR="00EB5FF4" w:rsidRPr="00487F9B" w14:paraId="59C0EDB3" w14:textId="77777777" w:rsidTr="0094176B">
        <w:trPr>
          <w:trHeight w:val="249"/>
        </w:trPr>
        <w:tc>
          <w:tcPr>
            <w:tcW w:w="397" w:type="dxa"/>
            <w:shd w:val="clear" w:color="auto" w:fill="DEEAF6" w:themeFill="accent1" w:themeFillTint="33"/>
          </w:tcPr>
          <w:p w14:paraId="04426F7B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03BB86D9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4C30D90C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09036D44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63837D40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14:paraId="4668FF41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92" w:type="dxa"/>
            <w:shd w:val="clear" w:color="auto" w:fill="DEEAF6" w:themeFill="accent1" w:themeFillTint="33"/>
          </w:tcPr>
          <w:p w14:paraId="451535E2" w14:textId="77777777" w:rsidR="00EB5FF4" w:rsidRPr="009F122D" w:rsidRDefault="00EB5FF4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S</w:t>
            </w:r>
          </w:p>
        </w:tc>
      </w:tr>
      <w:tr w:rsidR="00392FE1" w:rsidRPr="00487F9B" w14:paraId="26CD0678" w14:textId="77777777" w:rsidTr="007E18BD">
        <w:trPr>
          <w:trHeight w:val="249"/>
        </w:trPr>
        <w:tc>
          <w:tcPr>
            <w:tcW w:w="397" w:type="dxa"/>
            <w:shd w:val="clear" w:color="auto" w:fill="auto"/>
          </w:tcPr>
          <w:p w14:paraId="596BDA9F" w14:textId="48F2AA2A" w:rsidR="00392FE1" w:rsidRPr="00487F9B" w:rsidRDefault="00392FE1" w:rsidP="00392FE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9AEE380" w14:textId="5EB8E145" w:rsidR="00392FE1" w:rsidRPr="009F122D" w:rsidRDefault="00392FE1" w:rsidP="00392FE1">
            <w:pPr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14:paraId="655A61E4" w14:textId="75A7049B" w:rsidR="00392FE1" w:rsidRPr="00572A7C" w:rsidRDefault="00392FE1" w:rsidP="00392FE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EEAF6" w:themeFill="accent1" w:themeFillTint="33"/>
          </w:tcPr>
          <w:p w14:paraId="576A511A" w14:textId="00F8F4FB" w:rsidR="00392FE1" w:rsidRPr="007E18BD" w:rsidRDefault="00DA0380" w:rsidP="00392FE1">
            <w:pPr>
              <w:rPr>
                <w:b/>
                <w:bCs/>
                <w:sz w:val="16"/>
                <w:szCs w:val="16"/>
              </w:rPr>
            </w:pPr>
            <w:r w:rsidRPr="007E18B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24B63427" w14:textId="0EFA33CE" w:rsidR="00392FE1" w:rsidRPr="007E18BD" w:rsidRDefault="00DA0380" w:rsidP="00392FE1">
            <w:pPr>
              <w:rPr>
                <w:b/>
                <w:bCs/>
                <w:sz w:val="16"/>
                <w:szCs w:val="16"/>
              </w:rPr>
            </w:pPr>
            <w:r w:rsidRPr="007E18B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14:paraId="7CFB909C" w14:textId="79DCD648" w:rsidR="00392FE1" w:rsidRPr="007E18BD" w:rsidRDefault="00DA0380" w:rsidP="00392FE1">
            <w:pPr>
              <w:rPr>
                <w:b/>
                <w:bCs/>
                <w:sz w:val="16"/>
                <w:szCs w:val="16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7E18BD">
              <w:rPr>
                <w:b/>
                <w:bCs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59E7A5B5" w14:textId="5C0ECF53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92FE1" w:rsidRPr="00487F9B" w14:paraId="1BFCCB04" w14:textId="77777777" w:rsidTr="0094176B">
        <w:trPr>
          <w:trHeight w:val="249"/>
        </w:trPr>
        <w:tc>
          <w:tcPr>
            <w:tcW w:w="397" w:type="dxa"/>
            <w:shd w:val="clear" w:color="auto" w:fill="auto"/>
          </w:tcPr>
          <w:p w14:paraId="227DEAC9" w14:textId="5D35BC3A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53A4D58B" w14:textId="450B0857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14:paraId="75A11BFF" w14:textId="1E1EE235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14:paraId="40BBF20F" w14:textId="1780AAEA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0541FD00" w14:textId="5966DCBC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shd w:val="clear" w:color="auto" w:fill="auto"/>
          </w:tcPr>
          <w:p w14:paraId="4F938A6B" w14:textId="27E2D50E" w:rsidR="00392FE1" w:rsidRPr="009F122D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2" w:type="dxa"/>
            <w:shd w:val="clear" w:color="auto" w:fill="auto"/>
          </w:tcPr>
          <w:p w14:paraId="6A320528" w14:textId="300C9859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92FE1" w:rsidRPr="00487F9B" w14:paraId="5B7053C3" w14:textId="77777777" w:rsidTr="007E18BD">
        <w:trPr>
          <w:trHeight w:val="249"/>
        </w:trPr>
        <w:tc>
          <w:tcPr>
            <w:tcW w:w="397" w:type="dxa"/>
            <w:shd w:val="clear" w:color="auto" w:fill="auto"/>
          </w:tcPr>
          <w:p w14:paraId="4C05191E" w14:textId="45839951" w:rsidR="00392FE1" w:rsidRPr="003E6330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shd w:val="clear" w:color="auto" w:fill="FFFFFF" w:themeFill="background1"/>
          </w:tcPr>
          <w:p w14:paraId="7AA1645E" w14:textId="52C8B0BE" w:rsidR="00392FE1" w:rsidRPr="007E18BD" w:rsidRDefault="00DA0380" w:rsidP="00392FE1">
            <w:pPr>
              <w:rPr>
                <w:sz w:val="16"/>
                <w:szCs w:val="16"/>
              </w:rPr>
            </w:pPr>
            <w:r w:rsidRPr="007E18BD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14:paraId="1C946D80" w14:textId="1D5C22EC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shd w:val="clear" w:color="auto" w:fill="auto"/>
          </w:tcPr>
          <w:p w14:paraId="05398B04" w14:textId="2F760DD7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14:paraId="0B96BED2" w14:textId="5970A512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8" w:type="dxa"/>
            <w:shd w:val="clear" w:color="auto" w:fill="auto"/>
          </w:tcPr>
          <w:p w14:paraId="312331C4" w14:textId="759E0D02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2" w:type="dxa"/>
            <w:shd w:val="clear" w:color="auto" w:fill="auto"/>
          </w:tcPr>
          <w:p w14:paraId="2E38FDE0" w14:textId="2AEE3748" w:rsidR="00392FE1" w:rsidRPr="00487F9B" w:rsidRDefault="00DA0380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92FE1" w:rsidRPr="00487F9B" w14:paraId="5D160322" w14:textId="77777777" w:rsidTr="007E18BD">
        <w:trPr>
          <w:trHeight w:val="249"/>
        </w:trPr>
        <w:tc>
          <w:tcPr>
            <w:tcW w:w="397" w:type="dxa"/>
            <w:shd w:val="clear" w:color="auto" w:fill="auto"/>
          </w:tcPr>
          <w:p w14:paraId="7F4A546D" w14:textId="186FA392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6195CBB6" w14:textId="730A8104" w:rsidR="00392FE1" w:rsidRPr="007E18BD" w:rsidRDefault="007E18BD" w:rsidP="00392FE1">
            <w:pPr>
              <w:rPr>
                <w:b/>
                <w:sz w:val="16"/>
                <w:szCs w:val="16"/>
              </w:rPr>
            </w:pPr>
            <w:r w:rsidRPr="007E18B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14:paraId="4AB4F788" w14:textId="43D8654D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shd w:val="clear" w:color="auto" w:fill="auto"/>
          </w:tcPr>
          <w:p w14:paraId="1B890442" w14:textId="686A9F3B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FFFFFF" w:themeFill="background1"/>
          </w:tcPr>
          <w:p w14:paraId="7275285F" w14:textId="1198080B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8" w:type="dxa"/>
            <w:shd w:val="clear" w:color="auto" w:fill="FFFFFF" w:themeFill="background1"/>
          </w:tcPr>
          <w:p w14:paraId="139AC0E5" w14:textId="355697C7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2" w:type="dxa"/>
            <w:shd w:val="clear" w:color="auto" w:fill="auto"/>
          </w:tcPr>
          <w:p w14:paraId="32E6D8C0" w14:textId="119998FC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92FE1" w:rsidRPr="00487F9B" w14:paraId="24E353BB" w14:textId="77777777" w:rsidTr="00BD0733">
        <w:trPr>
          <w:trHeight w:val="240"/>
        </w:trPr>
        <w:tc>
          <w:tcPr>
            <w:tcW w:w="397" w:type="dxa"/>
            <w:shd w:val="clear" w:color="auto" w:fill="auto"/>
          </w:tcPr>
          <w:p w14:paraId="308310D6" w14:textId="78DEBB90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14:paraId="2F29A148" w14:textId="4359773F" w:rsidR="00392FE1" w:rsidRPr="009F122D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shd w:val="clear" w:color="auto" w:fill="auto"/>
          </w:tcPr>
          <w:p w14:paraId="6B1D2231" w14:textId="6400980B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14:paraId="57B5A63D" w14:textId="69E30960" w:rsidR="00392FE1" w:rsidRPr="00487F9B" w:rsidRDefault="007E18BD" w:rsidP="00392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6EB7567D" w14:textId="3FD66F48" w:rsidR="00392FE1" w:rsidRPr="006B773E" w:rsidRDefault="007E18BD" w:rsidP="00392FE1">
            <w:pPr>
              <w:rPr>
                <w:b/>
                <w:bCs/>
                <w:sz w:val="16"/>
                <w:szCs w:val="16"/>
              </w:rPr>
            </w:pPr>
            <w:r w:rsidRPr="006B773E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8" w:type="dxa"/>
            <w:shd w:val="clear" w:color="auto" w:fill="DEEAF6" w:themeFill="accent1" w:themeFillTint="33"/>
          </w:tcPr>
          <w:p w14:paraId="0A7DDB92" w14:textId="368D57D3" w:rsidR="00392FE1" w:rsidRPr="00BD0733" w:rsidRDefault="007E18BD" w:rsidP="00392FE1">
            <w:pPr>
              <w:rPr>
                <w:b/>
                <w:bCs/>
                <w:sz w:val="16"/>
                <w:szCs w:val="16"/>
              </w:rPr>
            </w:pPr>
            <w:r w:rsidRPr="00BD0733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92" w:type="dxa"/>
            <w:shd w:val="clear" w:color="auto" w:fill="auto"/>
          </w:tcPr>
          <w:p w14:paraId="195D21B8" w14:textId="45B39C27" w:rsidR="00392FE1" w:rsidRPr="00487F9B" w:rsidRDefault="00392FE1" w:rsidP="00392FE1">
            <w:pPr>
              <w:rPr>
                <w:sz w:val="16"/>
                <w:szCs w:val="16"/>
              </w:rPr>
            </w:pPr>
          </w:p>
        </w:tc>
      </w:tr>
    </w:tbl>
    <w:p w14:paraId="400FF624" w14:textId="77777777" w:rsidR="000E34C7" w:rsidRDefault="000E34C7" w:rsidP="006F5E89">
      <w:pPr>
        <w:spacing w:after="0" w:line="240" w:lineRule="auto"/>
        <w:rPr>
          <w:b/>
          <w:sz w:val="28"/>
          <w:szCs w:val="28"/>
        </w:rPr>
      </w:pPr>
    </w:p>
    <w:p w14:paraId="3B231493" w14:textId="1C25C41C" w:rsidR="00680E9C" w:rsidRDefault="00680E9C" w:rsidP="006F5E89">
      <w:pPr>
        <w:spacing w:after="0" w:line="240" w:lineRule="auto"/>
        <w:rPr>
          <w:b/>
          <w:sz w:val="28"/>
          <w:szCs w:val="28"/>
        </w:rPr>
      </w:pPr>
    </w:p>
    <w:p w14:paraId="1DA9FC92" w14:textId="77777777" w:rsidR="00C257C8" w:rsidRDefault="00C257C8" w:rsidP="006F5E89">
      <w:pPr>
        <w:spacing w:after="0" w:line="240" w:lineRule="auto"/>
        <w:rPr>
          <w:b/>
          <w:sz w:val="28"/>
          <w:szCs w:val="28"/>
        </w:rPr>
      </w:pPr>
    </w:p>
    <w:p w14:paraId="4214389C" w14:textId="251A0430" w:rsidR="006F5E89" w:rsidRPr="00487F9B" w:rsidRDefault="006F5E89" w:rsidP="006F5E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Go</w:t>
      </w:r>
      <w:r w:rsidR="00BA2824" w:rsidRPr="00487F9B">
        <w:rPr>
          <w:b/>
          <w:sz w:val="28"/>
          <w:szCs w:val="28"/>
        </w:rPr>
        <w:t>od Samaritan Preschool</w:t>
      </w:r>
    </w:p>
    <w:p w14:paraId="2C246691" w14:textId="70A2CDCE" w:rsidR="000855F8" w:rsidRDefault="00A875DD" w:rsidP="00C96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27E75">
        <w:rPr>
          <w:b/>
          <w:sz w:val="28"/>
          <w:szCs w:val="28"/>
        </w:rPr>
        <w:t>2</w:t>
      </w:r>
      <w:r w:rsidR="005D6C74">
        <w:rPr>
          <w:b/>
          <w:sz w:val="28"/>
          <w:szCs w:val="28"/>
        </w:rPr>
        <w:t>4</w:t>
      </w:r>
      <w:r w:rsidR="00CB2CCF">
        <w:rPr>
          <w:b/>
          <w:sz w:val="28"/>
          <w:szCs w:val="28"/>
        </w:rPr>
        <w:t>-202</w:t>
      </w:r>
      <w:r w:rsidR="005D6C74">
        <w:rPr>
          <w:b/>
          <w:sz w:val="28"/>
          <w:szCs w:val="28"/>
        </w:rPr>
        <w:t>5</w:t>
      </w:r>
    </w:p>
    <w:p w14:paraId="6C68BC6D" w14:textId="31C0491A" w:rsidR="00BA2824" w:rsidRDefault="000855F8" w:rsidP="00C96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</w:t>
      </w:r>
      <w:r w:rsidR="00BA2824" w:rsidRPr="00487F9B">
        <w:rPr>
          <w:b/>
          <w:sz w:val="28"/>
          <w:szCs w:val="28"/>
        </w:rPr>
        <w:t>ool Calendar</w:t>
      </w:r>
    </w:p>
    <w:p w14:paraId="09119D15" w14:textId="77777777" w:rsidR="008D6B71" w:rsidRDefault="008D6B71" w:rsidP="00901AA0">
      <w:pPr>
        <w:spacing w:after="0" w:line="240" w:lineRule="auto"/>
        <w:ind w:left="1440" w:hanging="1440"/>
        <w:rPr>
          <w:b/>
          <w:sz w:val="24"/>
          <w:szCs w:val="24"/>
        </w:rPr>
      </w:pPr>
    </w:p>
    <w:p w14:paraId="03C3EF4C" w14:textId="1A1E4333" w:rsidR="009F122D" w:rsidRPr="006A178D" w:rsidRDefault="00CE7492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Sept </w:t>
      </w:r>
      <w:r w:rsidR="009E5968" w:rsidRPr="006A178D">
        <w:rPr>
          <w:b/>
          <w:color w:val="000000" w:themeColor="text1"/>
        </w:rPr>
        <w:t>2</w:t>
      </w:r>
      <w:r w:rsidRPr="006A178D">
        <w:rPr>
          <w:b/>
          <w:color w:val="000000" w:themeColor="text1"/>
        </w:rPr>
        <w:tab/>
        <w:t xml:space="preserve">No School </w:t>
      </w:r>
    </w:p>
    <w:p w14:paraId="30556A3B" w14:textId="24F3B972" w:rsidR="00CE7492" w:rsidRPr="006A178D" w:rsidRDefault="00CE7492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  <w:t>Labor Day</w:t>
      </w:r>
    </w:p>
    <w:p w14:paraId="565DE1D0" w14:textId="5B2BE033" w:rsidR="00C5224B" w:rsidRPr="006A178D" w:rsidRDefault="00CE7492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Sept 5</w:t>
      </w:r>
      <w:r w:rsidR="00376E3E" w:rsidRPr="006A178D">
        <w:rPr>
          <w:b/>
          <w:color w:val="000000" w:themeColor="text1"/>
        </w:rPr>
        <w:t>/</w:t>
      </w:r>
      <w:r w:rsidRPr="006A178D">
        <w:rPr>
          <w:b/>
          <w:color w:val="000000" w:themeColor="text1"/>
        </w:rPr>
        <w:t xml:space="preserve">6 </w:t>
      </w:r>
      <w:r w:rsidR="00C5224B" w:rsidRPr="006A178D">
        <w:rPr>
          <w:b/>
          <w:color w:val="000000" w:themeColor="text1"/>
        </w:rPr>
        <w:tab/>
      </w:r>
      <w:r w:rsidR="001413C1" w:rsidRPr="006A178D">
        <w:rPr>
          <w:b/>
          <w:color w:val="000000" w:themeColor="text1"/>
        </w:rPr>
        <w:t>Meet and Greet</w:t>
      </w:r>
    </w:p>
    <w:p w14:paraId="03681B8A" w14:textId="351E089B" w:rsidR="00CF04A8" w:rsidRPr="006A178D" w:rsidRDefault="002C3A1C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  <w:t>10:00 am</w:t>
      </w:r>
    </w:p>
    <w:p w14:paraId="4BF52811" w14:textId="4C9B336B" w:rsidR="00AD71CD" w:rsidRPr="006A178D" w:rsidRDefault="002C3A1C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Sept </w:t>
      </w:r>
      <w:r w:rsidR="007977B0" w:rsidRPr="006A178D">
        <w:rPr>
          <w:b/>
          <w:color w:val="000000" w:themeColor="text1"/>
        </w:rPr>
        <w:t>9</w:t>
      </w:r>
      <w:r w:rsidR="00C60951" w:rsidRPr="006A178D">
        <w:rPr>
          <w:b/>
          <w:color w:val="000000" w:themeColor="text1"/>
        </w:rPr>
        <w:tab/>
      </w:r>
      <w:r w:rsidR="00CE7492" w:rsidRPr="006A178D">
        <w:rPr>
          <w:b/>
          <w:color w:val="000000" w:themeColor="text1"/>
        </w:rPr>
        <w:t>First Day of</w:t>
      </w:r>
    </w:p>
    <w:p w14:paraId="6E136A9F" w14:textId="0B995281" w:rsidR="00A73746" w:rsidRPr="006A178D" w:rsidRDefault="00A73746" w:rsidP="00901AA0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</w:r>
      <w:r w:rsidR="00CE7492" w:rsidRPr="006A178D">
        <w:rPr>
          <w:b/>
          <w:color w:val="000000" w:themeColor="text1"/>
        </w:rPr>
        <w:t>School</w:t>
      </w:r>
    </w:p>
    <w:p w14:paraId="044A3868" w14:textId="77777777" w:rsidR="00144A3F" w:rsidRPr="006A178D" w:rsidRDefault="00144A3F" w:rsidP="00901AA0">
      <w:pPr>
        <w:spacing w:after="0" w:line="240" w:lineRule="auto"/>
        <w:ind w:left="1440" w:hanging="1440"/>
        <w:rPr>
          <w:b/>
          <w:color w:val="000000" w:themeColor="text1"/>
        </w:rPr>
      </w:pPr>
    </w:p>
    <w:p w14:paraId="2C952B29" w14:textId="4036DA18" w:rsidR="00376E3E" w:rsidRPr="006A178D" w:rsidRDefault="00376E3E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>Oct 1</w:t>
      </w:r>
      <w:r w:rsidR="0099554E">
        <w:rPr>
          <w:b/>
          <w:color w:val="000000" w:themeColor="text1"/>
        </w:rPr>
        <w:t>7</w:t>
      </w:r>
      <w:r w:rsidRPr="006A178D">
        <w:rPr>
          <w:b/>
          <w:color w:val="000000" w:themeColor="text1"/>
        </w:rPr>
        <w:t>/1</w:t>
      </w:r>
      <w:r w:rsidR="0099554E">
        <w:rPr>
          <w:b/>
          <w:color w:val="000000" w:themeColor="text1"/>
        </w:rPr>
        <w:t>8</w:t>
      </w:r>
      <w:r w:rsidRPr="006A178D">
        <w:rPr>
          <w:b/>
          <w:color w:val="000000" w:themeColor="text1"/>
        </w:rPr>
        <w:tab/>
      </w:r>
      <w:r w:rsidR="00523965" w:rsidRPr="006A178D">
        <w:rPr>
          <w:b/>
          <w:color w:val="000000" w:themeColor="text1"/>
        </w:rPr>
        <w:t xml:space="preserve">Fall </w:t>
      </w:r>
      <w:r w:rsidRPr="006A178D">
        <w:rPr>
          <w:b/>
          <w:color w:val="000000" w:themeColor="text1"/>
        </w:rPr>
        <w:t>Conferences</w:t>
      </w:r>
    </w:p>
    <w:p w14:paraId="1694E801" w14:textId="0F9ECBCD" w:rsidR="00376E3E" w:rsidRPr="006A178D" w:rsidRDefault="00376E3E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>Oct 2</w:t>
      </w:r>
      <w:r w:rsidR="00A1339E" w:rsidRPr="006A178D">
        <w:rPr>
          <w:b/>
          <w:color w:val="000000" w:themeColor="text1"/>
        </w:rPr>
        <w:t>6</w:t>
      </w:r>
      <w:r w:rsidRPr="006A178D">
        <w:rPr>
          <w:b/>
          <w:color w:val="000000" w:themeColor="text1"/>
        </w:rPr>
        <w:tab/>
      </w:r>
      <w:r w:rsidRPr="006A178D">
        <w:rPr>
          <w:b/>
          <w:color w:val="000000" w:themeColor="text1"/>
        </w:rPr>
        <w:tab/>
        <w:t>Trunk or Treat</w:t>
      </w:r>
    </w:p>
    <w:p w14:paraId="457301D9" w14:textId="6AAEB661" w:rsidR="00376E3E" w:rsidRPr="006A178D" w:rsidRDefault="00376E3E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</w:r>
      <w:r w:rsidRPr="006A178D">
        <w:rPr>
          <w:b/>
          <w:color w:val="000000" w:themeColor="text1"/>
        </w:rPr>
        <w:tab/>
        <w:t>3pm</w:t>
      </w:r>
    </w:p>
    <w:p w14:paraId="7B5FC366" w14:textId="77777777" w:rsidR="00376E3E" w:rsidRPr="006A178D" w:rsidRDefault="00376E3E" w:rsidP="00F47AF6">
      <w:pPr>
        <w:spacing w:after="0" w:line="240" w:lineRule="auto"/>
        <w:rPr>
          <w:b/>
          <w:color w:val="000000" w:themeColor="text1"/>
        </w:rPr>
      </w:pPr>
    </w:p>
    <w:p w14:paraId="3343BBD3" w14:textId="18CF2FCB" w:rsidR="00F47AF6" w:rsidRPr="006A178D" w:rsidRDefault="001A5135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>No</w:t>
      </w:r>
      <w:r w:rsidR="00EB66C6" w:rsidRPr="006A178D">
        <w:rPr>
          <w:b/>
          <w:color w:val="000000" w:themeColor="text1"/>
        </w:rPr>
        <w:t>v 1</w:t>
      </w:r>
      <w:r w:rsidR="00274873" w:rsidRPr="006A178D">
        <w:rPr>
          <w:b/>
          <w:color w:val="000000" w:themeColor="text1"/>
        </w:rPr>
        <w:t>1</w:t>
      </w:r>
      <w:r w:rsidR="00AD71CD" w:rsidRPr="006A178D">
        <w:rPr>
          <w:b/>
          <w:color w:val="000000" w:themeColor="text1"/>
        </w:rPr>
        <w:tab/>
      </w:r>
      <w:r w:rsidR="00F47AF6" w:rsidRPr="006A178D">
        <w:rPr>
          <w:b/>
          <w:color w:val="000000" w:themeColor="text1"/>
        </w:rPr>
        <w:tab/>
      </w:r>
      <w:r w:rsidR="00AD71CD" w:rsidRPr="006A178D">
        <w:rPr>
          <w:b/>
          <w:color w:val="000000" w:themeColor="text1"/>
        </w:rPr>
        <w:t>NO SCHOOL</w:t>
      </w:r>
    </w:p>
    <w:p w14:paraId="57EFD9FE" w14:textId="5C3CF301" w:rsidR="00F47AF6" w:rsidRPr="006A178D" w:rsidRDefault="00AD71CD" w:rsidP="00F47AF6">
      <w:pPr>
        <w:spacing w:after="0" w:line="240" w:lineRule="auto"/>
        <w:ind w:left="720" w:firstLine="72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Veterans Day</w:t>
      </w:r>
    </w:p>
    <w:p w14:paraId="1011F5E0" w14:textId="1222D8A9" w:rsidR="00AD71CD" w:rsidRPr="006A178D" w:rsidRDefault="00EB66C6" w:rsidP="00523965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Nov 2</w:t>
      </w:r>
      <w:r w:rsidR="00C306BB" w:rsidRPr="006A178D">
        <w:rPr>
          <w:b/>
          <w:color w:val="000000" w:themeColor="text1"/>
        </w:rPr>
        <w:t>7</w:t>
      </w:r>
      <w:r w:rsidR="00BA2824" w:rsidRPr="006A178D">
        <w:rPr>
          <w:b/>
          <w:color w:val="000000" w:themeColor="text1"/>
        </w:rPr>
        <w:tab/>
        <w:t>Early Closure 1:00pm</w:t>
      </w:r>
      <w:r w:rsidR="00F47AF6" w:rsidRPr="006A178D">
        <w:rPr>
          <w:b/>
          <w:color w:val="000000" w:themeColor="text1"/>
        </w:rPr>
        <w:t xml:space="preserve"> </w:t>
      </w:r>
      <w:r w:rsidR="00F47AF6" w:rsidRPr="006A178D">
        <w:rPr>
          <w:b/>
          <w:color w:val="000000" w:themeColor="text1"/>
        </w:rPr>
        <w:tab/>
      </w:r>
      <w:r w:rsidR="00BA2824" w:rsidRPr="006A178D">
        <w:rPr>
          <w:b/>
          <w:color w:val="000000" w:themeColor="text1"/>
        </w:rPr>
        <w:t xml:space="preserve"> </w:t>
      </w:r>
      <w:r w:rsidR="00AD71CD" w:rsidRPr="006A178D">
        <w:rPr>
          <w:b/>
          <w:color w:val="000000" w:themeColor="text1"/>
        </w:rPr>
        <w:t xml:space="preserve"> </w:t>
      </w:r>
    </w:p>
    <w:p w14:paraId="1C124CF9" w14:textId="6578B5DC" w:rsidR="00F47AF6" w:rsidRPr="006A178D" w:rsidRDefault="00EB66C6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>Nov 2</w:t>
      </w:r>
      <w:r w:rsidR="00660737" w:rsidRPr="006A178D">
        <w:rPr>
          <w:b/>
          <w:color w:val="000000" w:themeColor="text1"/>
        </w:rPr>
        <w:t>8</w:t>
      </w:r>
      <w:r w:rsidR="00CC79D3" w:rsidRPr="006A178D">
        <w:rPr>
          <w:b/>
          <w:color w:val="000000" w:themeColor="text1"/>
        </w:rPr>
        <w:t>/2</w:t>
      </w:r>
      <w:r w:rsidR="00660737" w:rsidRPr="006A178D">
        <w:rPr>
          <w:b/>
          <w:color w:val="000000" w:themeColor="text1"/>
        </w:rPr>
        <w:t>9</w:t>
      </w:r>
      <w:r w:rsidR="00F47AF6" w:rsidRPr="006A178D">
        <w:rPr>
          <w:b/>
          <w:color w:val="000000" w:themeColor="text1"/>
        </w:rPr>
        <w:t xml:space="preserve"> </w:t>
      </w:r>
      <w:r w:rsidR="00F47AF6" w:rsidRPr="006A178D">
        <w:rPr>
          <w:b/>
          <w:color w:val="000000" w:themeColor="text1"/>
        </w:rPr>
        <w:tab/>
      </w:r>
      <w:r w:rsidR="001D6DFD" w:rsidRPr="006A178D">
        <w:rPr>
          <w:b/>
          <w:color w:val="000000" w:themeColor="text1"/>
        </w:rPr>
        <w:t xml:space="preserve"> </w:t>
      </w:r>
      <w:r w:rsidR="00F47AF6" w:rsidRPr="006A178D">
        <w:rPr>
          <w:b/>
          <w:color w:val="000000" w:themeColor="text1"/>
        </w:rPr>
        <w:t>NO SCHOOL</w:t>
      </w:r>
    </w:p>
    <w:p w14:paraId="051FA196" w14:textId="5410EA65" w:rsidR="00CF04A8" w:rsidRPr="006A178D" w:rsidRDefault="001D6DFD" w:rsidP="00901AA0">
      <w:pPr>
        <w:spacing w:after="0" w:line="240" w:lineRule="auto"/>
        <w:ind w:left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 </w:t>
      </w:r>
      <w:r w:rsidR="00F47AF6" w:rsidRPr="006A178D">
        <w:rPr>
          <w:b/>
          <w:color w:val="000000" w:themeColor="text1"/>
        </w:rPr>
        <w:t>Thanksgiving</w:t>
      </w:r>
      <w:r w:rsidR="00523965" w:rsidRPr="006A178D">
        <w:rPr>
          <w:b/>
          <w:color w:val="000000" w:themeColor="text1"/>
        </w:rPr>
        <w:t xml:space="preserve"> </w:t>
      </w:r>
      <w:r w:rsidRPr="006A178D">
        <w:rPr>
          <w:b/>
          <w:color w:val="000000" w:themeColor="text1"/>
        </w:rPr>
        <w:t xml:space="preserve">    </w:t>
      </w:r>
      <w:r w:rsidR="00523965" w:rsidRPr="006A178D">
        <w:rPr>
          <w:b/>
          <w:color w:val="000000" w:themeColor="text1"/>
        </w:rPr>
        <w:t>Holiday</w:t>
      </w:r>
    </w:p>
    <w:p w14:paraId="2986A2A7" w14:textId="77777777" w:rsidR="00901AA0" w:rsidRPr="006A178D" w:rsidRDefault="00901AA0" w:rsidP="00901AA0">
      <w:pPr>
        <w:spacing w:after="0" w:line="240" w:lineRule="auto"/>
        <w:ind w:left="1440"/>
        <w:rPr>
          <w:b/>
          <w:color w:val="000000" w:themeColor="text1"/>
        </w:rPr>
      </w:pPr>
    </w:p>
    <w:p w14:paraId="30EAA0FA" w14:textId="49A84FE9" w:rsidR="00BA63C5" w:rsidRPr="006A178D" w:rsidRDefault="00EB66C6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Dec </w:t>
      </w:r>
      <w:r w:rsidR="00595C81">
        <w:rPr>
          <w:b/>
          <w:color w:val="000000" w:themeColor="text1"/>
        </w:rPr>
        <w:t>23</w:t>
      </w:r>
      <w:r w:rsidR="00523965" w:rsidRPr="006A178D">
        <w:rPr>
          <w:b/>
          <w:color w:val="000000" w:themeColor="text1"/>
        </w:rPr>
        <w:t xml:space="preserve">     </w:t>
      </w:r>
      <w:r w:rsidR="009F3C2B" w:rsidRPr="006A178D">
        <w:rPr>
          <w:b/>
          <w:color w:val="000000" w:themeColor="text1"/>
        </w:rPr>
        <w:t xml:space="preserve">   </w:t>
      </w:r>
      <w:r w:rsidR="00BA63C5" w:rsidRPr="006A178D">
        <w:rPr>
          <w:b/>
          <w:color w:val="000000" w:themeColor="text1"/>
        </w:rPr>
        <w:t xml:space="preserve">     </w:t>
      </w:r>
      <w:r w:rsidR="009F3C2B" w:rsidRPr="006A178D">
        <w:rPr>
          <w:b/>
          <w:color w:val="000000" w:themeColor="text1"/>
        </w:rPr>
        <w:t xml:space="preserve">  NO SCHOOL</w:t>
      </w:r>
      <w:r w:rsidR="00F47AF6" w:rsidRPr="006A178D">
        <w:rPr>
          <w:b/>
          <w:color w:val="000000" w:themeColor="text1"/>
        </w:rPr>
        <w:t xml:space="preserve"> </w:t>
      </w:r>
      <w:r w:rsidR="00F47AF6" w:rsidRPr="006A178D">
        <w:rPr>
          <w:b/>
          <w:color w:val="000000" w:themeColor="text1"/>
        </w:rPr>
        <w:tab/>
      </w:r>
      <w:r w:rsidR="00BA63C5" w:rsidRPr="006A178D">
        <w:rPr>
          <w:b/>
          <w:color w:val="000000" w:themeColor="text1"/>
        </w:rPr>
        <w:t xml:space="preserve"> </w:t>
      </w:r>
    </w:p>
    <w:p w14:paraId="7D96DC48" w14:textId="77E395D7" w:rsidR="00523965" w:rsidRPr="006A178D" w:rsidRDefault="00BA63C5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>-Jan 3</w:t>
      </w:r>
      <w:r w:rsidR="00F47AF6" w:rsidRPr="006A178D">
        <w:rPr>
          <w:b/>
          <w:color w:val="000000" w:themeColor="text1"/>
        </w:rPr>
        <w:t xml:space="preserve">           </w:t>
      </w:r>
      <w:r w:rsidRPr="006A178D">
        <w:rPr>
          <w:b/>
          <w:color w:val="000000" w:themeColor="text1"/>
        </w:rPr>
        <w:t xml:space="preserve">     </w:t>
      </w:r>
      <w:r w:rsidR="00F47AF6" w:rsidRPr="006A178D">
        <w:rPr>
          <w:b/>
          <w:color w:val="000000" w:themeColor="text1"/>
        </w:rPr>
        <w:t xml:space="preserve">  </w:t>
      </w:r>
      <w:r w:rsidR="00AD71CD" w:rsidRPr="006A178D">
        <w:rPr>
          <w:b/>
          <w:color w:val="000000" w:themeColor="text1"/>
        </w:rPr>
        <w:t>Winter Break</w:t>
      </w:r>
    </w:p>
    <w:p w14:paraId="03FCACA3" w14:textId="77777777" w:rsidR="00BA63C5" w:rsidRPr="006A178D" w:rsidRDefault="00BA63C5" w:rsidP="00F47AF6">
      <w:pPr>
        <w:spacing w:after="0" w:line="240" w:lineRule="auto"/>
        <w:ind w:left="720" w:hanging="720"/>
        <w:rPr>
          <w:b/>
          <w:color w:val="000000" w:themeColor="text1"/>
        </w:rPr>
      </w:pPr>
    </w:p>
    <w:p w14:paraId="77B18BEF" w14:textId="0F3AD2E2" w:rsidR="00F47AF6" w:rsidRPr="006A178D" w:rsidRDefault="00EB66C6" w:rsidP="00F47AF6">
      <w:pPr>
        <w:spacing w:after="0" w:line="240" w:lineRule="auto"/>
        <w:ind w:left="720" w:hanging="72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Jan </w:t>
      </w:r>
      <w:r w:rsidR="00DA0380" w:rsidRPr="006A178D">
        <w:rPr>
          <w:b/>
          <w:color w:val="000000" w:themeColor="text1"/>
        </w:rPr>
        <w:t>20</w:t>
      </w:r>
      <w:r w:rsidR="00AD71CD" w:rsidRPr="006A178D">
        <w:rPr>
          <w:b/>
          <w:color w:val="000000" w:themeColor="text1"/>
        </w:rPr>
        <w:tab/>
      </w:r>
      <w:r w:rsidR="00AD71CD" w:rsidRPr="006A178D">
        <w:rPr>
          <w:b/>
          <w:color w:val="000000" w:themeColor="text1"/>
        </w:rPr>
        <w:tab/>
        <w:t xml:space="preserve">NO </w:t>
      </w:r>
      <w:r w:rsidR="00F47AF6" w:rsidRPr="006A178D">
        <w:rPr>
          <w:b/>
          <w:color w:val="000000" w:themeColor="text1"/>
        </w:rPr>
        <w:t>SCHOOL</w:t>
      </w:r>
    </w:p>
    <w:p w14:paraId="7CD239ED" w14:textId="46BE2C8E" w:rsidR="00F47AF6" w:rsidRPr="006A178D" w:rsidRDefault="00AD71CD" w:rsidP="00523965">
      <w:pPr>
        <w:spacing w:after="0" w:line="240" w:lineRule="auto"/>
        <w:ind w:left="720" w:firstLine="72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MLK Jr. Day</w:t>
      </w:r>
    </w:p>
    <w:p w14:paraId="08C028AB" w14:textId="79FF5B60" w:rsidR="00523965" w:rsidRPr="006A178D" w:rsidRDefault="00523965" w:rsidP="00523965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Jan </w:t>
      </w:r>
      <w:r w:rsidR="00BD0733">
        <w:rPr>
          <w:b/>
          <w:color w:val="000000" w:themeColor="text1"/>
        </w:rPr>
        <w:t>30</w:t>
      </w:r>
      <w:r w:rsidRPr="006A178D">
        <w:rPr>
          <w:b/>
          <w:color w:val="000000" w:themeColor="text1"/>
        </w:rPr>
        <w:t>/</w:t>
      </w:r>
      <w:r w:rsidR="00BD0733">
        <w:rPr>
          <w:b/>
          <w:color w:val="000000" w:themeColor="text1"/>
        </w:rPr>
        <w:t>31</w:t>
      </w:r>
      <w:r w:rsidRPr="006A178D">
        <w:rPr>
          <w:b/>
          <w:color w:val="000000" w:themeColor="text1"/>
        </w:rPr>
        <w:tab/>
        <w:t>Winter Conferences</w:t>
      </w:r>
    </w:p>
    <w:p w14:paraId="7EADB9A2" w14:textId="77777777" w:rsidR="00523965" w:rsidRPr="006A178D" w:rsidRDefault="00523965" w:rsidP="00523965">
      <w:pPr>
        <w:spacing w:after="0" w:line="240" w:lineRule="auto"/>
        <w:ind w:left="1440" w:hanging="1440"/>
        <w:rPr>
          <w:b/>
          <w:color w:val="000000" w:themeColor="text1"/>
        </w:rPr>
      </w:pPr>
    </w:p>
    <w:p w14:paraId="28053328" w14:textId="04E626DA" w:rsidR="00F47AF6" w:rsidRPr="006A178D" w:rsidRDefault="00EB66C6" w:rsidP="00F47AF6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Feb </w:t>
      </w:r>
      <w:r w:rsidR="00713B79" w:rsidRPr="006A178D">
        <w:rPr>
          <w:b/>
          <w:color w:val="000000" w:themeColor="text1"/>
        </w:rPr>
        <w:t>1</w:t>
      </w:r>
      <w:r w:rsidR="00EA50D3" w:rsidRPr="006A178D">
        <w:rPr>
          <w:b/>
          <w:color w:val="000000" w:themeColor="text1"/>
        </w:rPr>
        <w:t>3</w:t>
      </w:r>
      <w:r w:rsidR="003C4F29" w:rsidRPr="006A178D">
        <w:rPr>
          <w:b/>
          <w:color w:val="000000" w:themeColor="text1"/>
        </w:rPr>
        <w:t xml:space="preserve"> - </w:t>
      </w:r>
      <w:r w:rsidR="00713B79" w:rsidRPr="006A178D">
        <w:rPr>
          <w:b/>
          <w:color w:val="000000" w:themeColor="text1"/>
        </w:rPr>
        <w:t>1</w:t>
      </w:r>
      <w:r w:rsidR="00EA50D3" w:rsidRPr="006A178D">
        <w:rPr>
          <w:b/>
          <w:color w:val="000000" w:themeColor="text1"/>
        </w:rPr>
        <w:t>7</w:t>
      </w:r>
      <w:r w:rsidR="00F47AF6" w:rsidRPr="006A178D">
        <w:rPr>
          <w:b/>
          <w:color w:val="000000" w:themeColor="text1"/>
        </w:rPr>
        <w:tab/>
        <w:t>NO SCHOOL</w:t>
      </w:r>
    </w:p>
    <w:p w14:paraId="3276E578" w14:textId="6226A64D" w:rsidR="005B0955" w:rsidRPr="006A178D" w:rsidRDefault="00AD71CD" w:rsidP="001D6DFD">
      <w:pPr>
        <w:spacing w:after="0" w:line="240" w:lineRule="auto"/>
        <w:ind w:left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Mid-Winter Break</w:t>
      </w:r>
      <w:r w:rsidR="00713B79" w:rsidRPr="006A178D">
        <w:rPr>
          <w:b/>
          <w:color w:val="000000" w:themeColor="text1"/>
        </w:rPr>
        <w:t>/Presidents Day</w:t>
      </w:r>
      <w:r w:rsidR="003B185E" w:rsidRPr="006A178D">
        <w:rPr>
          <w:b/>
          <w:color w:val="000000" w:themeColor="text1"/>
        </w:rPr>
        <w:t xml:space="preserve"> </w:t>
      </w:r>
    </w:p>
    <w:p w14:paraId="5D1B860D" w14:textId="03F28129" w:rsidR="00790F90" w:rsidRPr="006A178D" w:rsidRDefault="00790F90" w:rsidP="003B185E">
      <w:pPr>
        <w:spacing w:after="0" w:line="240" w:lineRule="auto"/>
        <w:ind w:left="1440"/>
        <w:rPr>
          <w:b/>
          <w:color w:val="000000" w:themeColor="text1"/>
        </w:rPr>
      </w:pPr>
    </w:p>
    <w:p w14:paraId="0C24582C" w14:textId="134BFEC0" w:rsidR="00AD71CD" w:rsidRPr="006A178D" w:rsidRDefault="00C22700" w:rsidP="00E23833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Apr </w:t>
      </w:r>
      <w:r w:rsidR="001D6DFD" w:rsidRPr="006A178D">
        <w:rPr>
          <w:b/>
          <w:color w:val="000000" w:themeColor="text1"/>
        </w:rPr>
        <w:t>14-18</w:t>
      </w:r>
      <w:r w:rsidR="00790F90" w:rsidRPr="006A178D">
        <w:rPr>
          <w:b/>
          <w:color w:val="000000" w:themeColor="text1"/>
        </w:rPr>
        <w:tab/>
        <w:t>NO SCHOOL</w:t>
      </w:r>
    </w:p>
    <w:p w14:paraId="56C647AF" w14:textId="20083CAB" w:rsidR="00790F90" w:rsidRPr="006A178D" w:rsidRDefault="00790F90" w:rsidP="005B0955">
      <w:pPr>
        <w:spacing w:after="0" w:line="240" w:lineRule="auto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</w:r>
      <w:r w:rsidRPr="006A178D">
        <w:rPr>
          <w:b/>
          <w:color w:val="000000" w:themeColor="text1"/>
        </w:rPr>
        <w:tab/>
      </w:r>
      <w:r w:rsidR="005B0955" w:rsidRPr="006A178D">
        <w:rPr>
          <w:b/>
          <w:color w:val="000000" w:themeColor="text1"/>
        </w:rPr>
        <w:t>S</w:t>
      </w:r>
      <w:r w:rsidR="005946F9" w:rsidRPr="006A178D">
        <w:rPr>
          <w:b/>
          <w:color w:val="000000" w:themeColor="text1"/>
        </w:rPr>
        <w:t>pring Break</w:t>
      </w:r>
      <w:r w:rsidRPr="006A178D">
        <w:rPr>
          <w:b/>
          <w:color w:val="000000" w:themeColor="text1"/>
        </w:rPr>
        <w:t xml:space="preserve"> </w:t>
      </w:r>
    </w:p>
    <w:p w14:paraId="3DBFD75A" w14:textId="77777777" w:rsidR="00E23833" w:rsidRPr="006A178D" w:rsidRDefault="00E23833" w:rsidP="00F0236F">
      <w:pPr>
        <w:spacing w:after="0" w:line="240" w:lineRule="auto"/>
        <w:rPr>
          <w:b/>
          <w:color w:val="000000" w:themeColor="text1"/>
        </w:rPr>
      </w:pPr>
    </w:p>
    <w:p w14:paraId="03B56E17" w14:textId="6FB4AA55" w:rsidR="00820A0C" w:rsidRDefault="00344D1C" w:rsidP="00CD15C4">
      <w:pPr>
        <w:spacing w:after="0" w:line="240" w:lineRule="auto"/>
        <w:ind w:left="720" w:hanging="720"/>
        <w:rPr>
          <w:b/>
          <w:color w:val="000000" w:themeColor="text1"/>
        </w:rPr>
      </w:pPr>
      <w:r w:rsidRPr="006A178D">
        <w:rPr>
          <w:b/>
          <w:color w:val="000000" w:themeColor="text1"/>
        </w:rPr>
        <w:t>May 2</w:t>
      </w:r>
      <w:r w:rsidR="002D3F0F" w:rsidRPr="006A178D">
        <w:rPr>
          <w:b/>
          <w:color w:val="000000" w:themeColor="text1"/>
        </w:rPr>
        <w:t>3</w:t>
      </w:r>
      <w:r w:rsidR="00587D79" w:rsidRPr="006A178D">
        <w:rPr>
          <w:b/>
          <w:color w:val="000000" w:themeColor="text1"/>
        </w:rPr>
        <w:tab/>
      </w:r>
      <w:r w:rsidRPr="006A178D">
        <w:rPr>
          <w:b/>
          <w:color w:val="000000" w:themeColor="text1"/>
        </w:rPr>
        <w:tab/>
        <w:t>Teacher In-Service</w:t>
      </w:r>
    </w:p>
    <w:p w14:paraId="624D2C63" w14:textId="0A214CC5" w:rsidR="00901AA0" w:rsidRPr="006A178D" w:rsidRDefault="00CD15C4" w:rsidP="00AD25E7">
      <w:pPr>
        <w:spacing w:after="0" w:line="240" w:lineRule="auto"/>
        <w:ind w:left="720" w:hanging="720"/>
        <w:rPr>
          <w:b/>
          <w:color w:val="000000" w:themeColor="text1"/>
        </w:rPr>
      </w:pPr>
      <w:r>
        <w:rPr>
          <w:b/>
          <w:color w:val="000000" w:themeColor="text1"/>
        </w:rPr>
        <w:t>May 26</w:t>
      </w:r>
      <w:r w:rsidR="00D16C3A">
        <w:rPr>
          <w:b/>
          <w:color w:val="000000" w:themeColor="text1"/>
        </w:rPr>
        <w:t>-27</w:t>
      </w:r>
      <w:r>
        <w:rPr>
          <w:b/>
          <w:color w:val="000000" w:themeColor="text1"/>
        </w:rPr>
        <w:t xml:space="preserve"> </w:t>
      </w:r>
      <w:r w:rsidR="00AD25E7">
        <w:rPr>
          <w:b/>
          <w:color w:val="000000" w:themeColor="text1"/>
        </w:rPr>
        <w:tab/>
        <w:t>NO School</w:t>
      </w:r>
      <w:r w:rsidR="00790F90" w:rsidRPr="006A178D">
        <w:rPr>
          <w:b/>
          <w:color w:val="000000" w:themeColor="text1"/>
        </w:rPr>
        <w:tab/>
      </w:r>
      <w:r w:rsidR="00BA2824" w:rsidRPr="006A178D">
        <w:rPr>
          <w:b/>
          <w:color w:val="000000" w:themeColor="text1"/>
        </w:rPr>
        <w:tab/>
        <w:t>Memorial Day</w:t>
      </w:r>
    </w:p>
    <w:p w14:paraId="6AE02EC8" w14:textId="77777777" w:rsidR="006E68A3" w:rsidRPr="006A178D" w:rsidRDefault="006E68A3" w:rsidP="00F47AF6">
      <w:pPr>
        <w:spacing w:after="0" w:line="240" w:lineRule="auto"/>
        <w:rPr>
          <w:b/>
          <w:color w:val="000000" w:themeColor="text1"/>
        </w:rPr>
      </w:pPr>
    </w:p>
    <w:p w14:paraId="1A9744AC" w14:textId="5A955B5C" w:rsidR="00D2385A" w:rsidRPr="006A178D" w:rsidRDefault="00A311D7" w:rsidP="00A31DF9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 xml:space="preserve">June </w:t>
      </w:r>
      <w:r w:rsidR="00A74E88" w:rsidRPr="006A178D">
        <w:rPr>
          <w:b/>
          <w:color w:val="000000" w:themeColor="text1"/>
        </w:rPr>
        <w:t>18</w:t>
      </w:r>
      <w:r w:rsidRPr="006A178D">
        <w:rPr>
          <w:b/>
          <w:color w:val="000000" w:themeColor="text1"/>
        </w:rPr>
        <w:tab/>
      </w:r>
      <w:r w:rsidR="00A31DF9" w:rsidRPr="006A178D">
        <w:rPr>
          <w:b/>
          <w:color w:val="000000" w:themeColor="text1"/>
        </w:rPr>
        <w:t xml:space="preserve">Last </w:t>
      </w:r>
      <w:r w:rsidRPr="006A178D">
        <w:rPr>
          <w:b/>
          <w:color w:val="000000" w:themeColor="text1"/>
        </w:rPr>
        <w:t>Day</w:t>
      </w:r>
    </w:p>
    <w:p w14:paraId="47C11B13" w14:textId="4528B06F" w:rsidR="00A311D7" w:rsidRPr="006A178D" w:rsidRDefault="00A311D7" w:rsidP="00A31DF9">
      <w:pPr>
        <w:spacing w:after="0" w:line="240" w:lineRule="auto"/>
        <w:ind w:left="1440" w:hanging="1440"/>
        <w:rPr>
          <w:b/>
          <w:color w:val="000000" w:themeColor="text1"/>
        </w:rPr>
      </w:pPr>
      <w:r w:rsidRPr="006A178D">
        <w:rPr>
          <w:b/>
          <w:color w:val="000000" w:themeColor="text1"/>
        </w:rPr>
        <w:tab/>
      </w:r>
      <w:r w:rsidR="006A178D" w:rsidRPr="006A178D">
        <w:rPr>
          <w:b/>
          <w:color w:val="000000" w:themeColor="text1"/>
        </w:rPr>
        <w:t>Early Closure</w:t>
      </w:r>
    </w:p>
    <w:p w14:paraId="7DD6A49F" w14:textId="309FCBFB" w:rsidR="006A178D" w:rsidRPr="006A178D" w:rsidRDefault="006A178D" w:rsidP="00A31DF9">
      <w:pPr>
        <w:spacing w:after="0" w:line="240" w:lineRule="auto"/>
        <w:ind w:left="1440" w:hanging="1440"/>
        <w:rPr>
          <w:b/>
          <w:bCs/>
          <w:color w:val="000000" w:themeColor="text1"/>
        </w:rPr>
      </w:pPr>
      <w:r w:rsidRPr="006A178D">
        <w:rPr>
          <w:b/>
          <w:color w:val="000000" w:themeColor="text1"/>
        </w:rPr>
        <w:tab/>
        <w:t>1pm</w:t>
      </w:r>
    </w:p>
    <w:p w14:paraId="57D237AC" w14:textId="4051F482" w:rsidR="006C5AEE" w:rsidRPr="006C5AEE" w:rsidRDefault="006C5AEE" w:rsidP="00335F26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4492780" w14:textId="51E109AD" w:rsidR="00A86AD9" w:rsidRPr="00D2385A" w:rsidRDefault="00A86AD9" w:rsidP="00901AA0">
      <w:pPr>
        <w:spacing w:after="0" w:line="240" w:lineRule="auto"/>
        <w:rPr>
          <w:b/>
          <w:bCs/>
        </w:rPr>
      </w:pPr>
    </w:p>
    <w:p w14:paraId="072EE289" w14:textId="60C7CF75" w:rsidR="00144A3F" w:rsidRDefault="00D2385A" w:rsidP="00901AA0">
      <w:pPr>
        <w:spacing w:after="0" w:line="240" w:lineRule="auto"/>
      </w:pPr>
      <w:r>
        <w:tab/>
      </w:r>
      <w:r>
        <w:tab/>
      </w:r>
    </w:p>
    <w:p w14:paraId="6CF7C9AD" w14:textId="77777777" w:rsidR="00BA63C5" w:rsidRDefault="00BA63C5" w:rsidP="00D16C3A">
      <w:pPr>
        <w:rPr>
          <w:b/>
          <w:sz w:val="18"/>
          <w:szCs w:val="18"/>
        </w:rPr>
      </w:pPr>
    </w:p>
    <w:p w14:paraId="15E0708C" w14:textId="77777777" w:rsidR="0099554E" w:rsidRDefault="0099554E" w:rsidP="00F47AF6">
      <w:pPr>
        <w:jc w:val="center"/>
        <w:rPr>
          <w:b/>
          <w:sz w:val="18"/>
          <w:szCs w:val="18"/>
        </w:rPr>
      </w:pPr>
    </w:p>
    <w:p w14:paraId="09738AF9" w14:textId="346F1F6B" w:rsidR="00D16C3A" w:rsidRDefault="00D16C3A" w:rsidP="0049261A">
      <w:pPr>
        <w:rPr>
          <w:b/>
          <w:sz w:val="18"/>
          <w:szCs w:val="18"/>
        </w:rPr>
      </w:pPr>
    </w:p>
    <w:p w14:paraId="12277E05" w14:textId="77777777" w:rsidR="0049261A" w:rsidRDefault="0049261A" w:rsidP="0049261A">
      <w:pPr>
        <w:rPr>
          <w:b/>
          <w:sz w:val="18"/>
          <w:szCs w:val="18"/>
        </w:rPr>
      </w:pPr>
    </w:p>
    <w:p w14:paraId="14FEDF4E" w14:textId="7900D92C" w:rsidR="00AD71CD" w:rsidRPr="00487F9B" w:rsidRDefault="00EE0108" w:rsidP="00F47A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Febr</w:t>
      </w:r>
      <w:r w:rsidR="00472855">
        <w:rPr>
          <w:b/>
          <w:sz w:val="18"/>
          <w:szCs w:val="18"/>
        </w:rPr>
        <w:t>uary 20</w:t>
      </w:r>
      <w:r w:rsidR="00301645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5</w:t>
      </w:r>
    </w:p>
    <w:tbl>
      <w:tblPr>
        <w:tblStyle w:val="TableGrid"/>
        <w:tblW w:w="3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</w:tblGrid>
      <w:tr w:rsidR="007977B0" w:rsidRPr="00487F9B" w14:paraId="23832BDA" w14:textId="77777777" w:rsidTr="007977B0">
        <w:trPr>
          <w:trHeight w:val="250"/>
        </w:trPr>
        <w:tc>
          <w:tcPr>
            <w:tcW w:w="450" w:type="dxa"/>
            <w:shd w:val="clear" w:color="auto" w:fill="DEEAF6" w:themeFill="accent1" w:themeFillTint="33"/>
          </w:tcPr>
          <w:p w14:paraId="10C95EA6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840B955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612C01C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8609790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CA33B4A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D2666C4" w14:textId="7EB3917A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54141B9" w14:textId="77777777" w:rsidR="007977B0" w:rsidRPr="00EB5FF4" w:rsidRDefault="007977B0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7977B0" w:rsidRPr="00487F9B" w14:paraId="10561A34" w14:textId="77777777" w:rsidTr="007977B0">
        <w:trPr>
          <w:trHeight w:val="250"/>
        </w:trPr>
        <w:tc>
          <w:tcPr>
            <w:tcW w:w="450" w:type="dxa"/>
          </w:tcPr>
          <w:p w14:paraId="7A361545" w14:textId="77777777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07DAF86C" w14:textId="1D474185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7679008D" w14:textId="79191A45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1B171FB4" w14:textId="359383C8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6128073E" w14:textId="00EC7BD6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57AAC0F8" w14:textId="0B5766BC" w:rsidR="007977B0" w:rsidRPr="00487F9B" w:rsidRDefault="007977B0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4CB9D611" w14:textId="1291BC07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977B0" w:rsidRPr="00487F9B" w14:paraId="4C5882F3" w14:textId="77777777" w:rsidTr="007977B0">
        <w:trPr>
          <w:trHeight w:val="287"/>
        </w:trPr>
        <w:tc>
          <w:tcPr>
            <w:tcW w:w="450" w:type="dxa"/>
          </w:tcPr>
          <w:p w14:paraId="1FCC5BD8" w14:textId="6B9DC836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7DEC2AD5" w14:textId="45C138EF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8342483" w14:textId="686AA1F0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3369AE9A" w14:textId="0EE68E66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785C0AD5" w14:textId="787252DC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7E1872C1" w14:textId="71041846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0AF74D2E" w14:textId="159B22AC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977B0" w:rsidRPr="00487F9B" w14:paraId="75E90109" w14:textId="77777777" w:rsidTr="007977B0">
        <w:trPr>
          <w:trHeight w:val="350"/>
        </w:trPr>
        <w:tc>
          <w:tcPr>
            <w:tcW w:w="450" w:type="dxa"/>
          </w:tcPr>
          <w:p w14:paraId="2FFAE96A" w14:textId="0D5C5B46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47D9458C" w14:textId="637AE3CE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754DF4FB" w14:textId="0A54FA9E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14:paraId="4ABC3B51" w14:textId="77F27E30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23C6F43" w14:textId="6AD6F837" w:rsidR="007977B0" w:rsidRPr="00E319F2" w:rsidRDefault="00C2077A" w:rsidP="00820A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3853933" w14:textId="6BAC3379" w:rsidR="007977B0" w:rsidRPr="00E319F2" w:rsidRDefault="00C2077A" w:rsidP="00820A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38F04DE4" w14:textId="3FFDD21E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977B0" w:rsidRPr="00487F9B" w14:paraId="0FDDBF1B" w14:textId="77777777" w:rsidTr="007977B0">
        <w:trPr>
          <w:trHeight w:val="350"/>
        </w:trPr>
        <w:tc>
          <w:tcPr>
            <w:tcW w:w="450" w:type="dxa"/>
          </w:tcPr>
          <w:p w14:paraId="0C4C0DE5" w14:textId="75551B2A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CBDBE31" w14:textId="7936DEBB" w:rsidR="007977B0" w:rsidRPr="00E319F2" w:rsidRDefault="00C2077A" w:rsidP="00820A0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14:paraId="763639E2" w14:textId="712751A1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shd w:val="clear" w:color="auto" w:fill="auto"/>
          </w:tcPr>
          <w:p w14:paraId="19579C5F" w14:textId="4037FCB5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shd w:val="clear" w:color="auto" w:fill="auto"/>
          </w:tcPr>
          <w:p w14:paraId="5116B95C" w14:textId="067F532E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14:paraId="6FD1D7E2" w14:textId="4ABDA65C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14:paraId="6053F4A8" w14:textId="4427146A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977B0" w:rsidRPr="00487F9B" w14:paraId="64D5E615" w14:textId="77777777" w:rsidTr="007977B0">
        <w:trPr>
          <w:trHeight w:val="260"/>
        </w:trPr>
        <w:tc>
          <w:tcPr>
            <w:tcW w:w="450" w:type="dxa"/>
          </w:tcPr>
          <w:p w14:paraId="5476BA06" w14:textId="472DCB47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0" w:type="dxa"/>
            <w:shd w:val="clear" w:color="auto" w:fill="auto"/>
          </w:tcPr>
          <w:p w14:paraId="69CB577C" w14:textId="4063F093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0" w:type="dxa"/>
            <w:shd w:val="clear" w:color="auto" w:fill="auto"/>
          </w:tcPr>
          <w:p w14:paraId="38E8320C" w14:textId="17CCE004" w:rsidR="007977B0" w:rsidRPr="00487F9B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14:paraId="3ED4D5D2" w14:textId="3A1735F6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0" w:type="dxa"/>
            <w:shd w:val="clear" w:color="auto" w:fill="auto"/>
          </w:tcPr>
          <w:p w14:paraId="061B9C81" w14:textId="6B6AB96B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0" w:type="dxa"/>
            <w:shd w:val="clear" w:color="auto" w:fill="auto"/>
          </w:tcPr>
          <w:p w14:paraId="6C4FB1B7" w14:textId="671F4C73" w:rsidR="007977B0" w:rsidRDefault="00C2077A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14:paraId="4861A3CE" w14:textId="200D9897" w:rsidR="007977B0" w:rsidRDefault="007977B0" w:rsidP="00820A0C">
            <w:pPr>
              <w:rPr>
                <w:sz w:val="16"/>
                <w:szCs w:val="16"/>
              </w:rPr>
            </w:pPr>
          </w:p>
        </w:tc>
      </w:tr>
    </w:tbl>
    <w:p w14:paraId="165FB813" w14:textId="77777777" w:rsidR="00AD71CD" w:rsidRPr="00487F9B" w:rsidRDefault="00AD71CD">
      <w:pPr>
        <w:rPr>
          <w:sz w:val="16"/>
          <w:szCs w:val="16"/>
        </w:rPr>
      </w:pPr>
    </w:p>
    <w:p w14:paraId="71255FA8" w14:textId="70DAFCF9" w:rsidR="00AD71CD" w:rsidRPr="00487F9B" w:rsidRDefault="00472855" w:rsidP="00F47A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March 20</w:t>
      </w:r>
      <w:r w:rsidR="007739E9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5</w:t>
      </w:r>
    </w:p>
    <w:tbl>
      <w:tblPr>
        <w:tblStyle w:val="TableGrid"/>
        <w:tblW w:w="3145" w:type="dxa"/>
        <w:tblLayout w:type="fixed"/>
        <w:tblLook w:val="04A0" w:firstRow="1" w:lastRow="0" w:firstColumn="1" w:lastColumn="0" w:noHBand="0" w:noVBand="1"/>
      </w:tblPr>
      <w:tblGrid>
        <w:gridCol w:w="516"/>
        <w:gridCol w:w="379"/>
        <w:gridCol w:w="431"/>
        <w:gridCol w:w="379"/>
        <w:gridCol w:w="450"/>
        <w:gridCol w:w="450"/>
        <w:gridCol w:w="540"/>
      </w:tblGrid>
      <w:tr w:rsidR="002B16C3" w:rsidRPr="00487F9B" w14:paraId="51739F0F" w14:textId="77777777" w:rsidTr="0006673D">
        <w:trPr>
          <w:trHeight w:val="250"/>
        </w:trPr>
        <w:tc>
          <w:tcPr>
            <w:tcW w:w="516" w:type="dxa"/>
            <w:shd w:val="clear" w:color="auto" w:fill="DEEAF6" w:themeFill="accent1" w:themeFillTint="33"/>
          </w:tcPr>
          <w:p w14:paraId="41D3970F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6D56EAFF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31" w:type="dxa"/>
            <w:shd w:val="clear" w:color="auto" w:fill="DEEAF6" w:themeFill="accent1" w:themeFillTint="33"/>
          </w:tcPr>
          <w:p w14:paraId="3A821C97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2C8FB2AF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FC6B7A5" w14:textId="77777777" w:rsidR="00AD71CD" w:rsidRPr="00EB5FF4" w:rsidRDefault="00EB5FF4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5800724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3B9EAD85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2B16C3" w:rsidRPr="00487F9B" w14:paraId="6C7E9C1C" w14:textId="77777777" w:rsidTr="0006673D">
        <w:trPr>
          <w:trHeight w:val="250"/>
        </w:trPr>
        <w:tc>
          <w:tcPr>
            <w:tcW w:w="516" w:type="dxa"/>
          </w:tcPr>
          <w:p w14:paraId="5BA9D0D3" w14:textId="0613DBF6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CBD0858" w14:textId="085C4534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14:paraId="1AF5DBB5" w14:textId="3E15645E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4FA6A05" w14:textId="5B045416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75C235A7" w14:textId="2E111297" w:rsidR="00AD71CD" w:rsidRPr="00487F9B" w:rsidRDefault="00713B79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</w:tcPr>
          <w:p w14:paraId="369140D4" w14:textId="5B1BAF38" w:rsidR="00AD71CD" w:rsidRPr="00487F9B" w:rsidRDefault="00AD71CD" w:rsidP="00820A0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70D3E9" w14:textId="237303CD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B16C3" w:rsidRPr="00487F9B" w14:paraId="783CA08E" w14:textId="77777777" w:rsidTr="0006673D">
        <w:trPr>
          <w:trHeight w:val="250"/>
        </w:trPr>
        <w:tc>
          <w:tcPr>
            <w:tcW w:w="516" w:type="dxa"/>
          </w:tcPr>
          <w:p w14:paraId="5037D1C9" w14:textId="67A272D8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0877F05A" w14:textId="0DE72737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14:paraId="7C4C687C" w14:textId="3B40E9BA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14:paraId="1A515B4E" w14:textId="49AADE3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E28755C" w14:textId="50545925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14:paraId="312B22D7" w14:textId="6937BEE6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EE45278" w14:textId="0853C43F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B16C3" w:rsidRPr="00487F9B" w14:paraId="79CDF6BD" w14:textId="77777777" w:rsidTr="0006673D">
        <w:trPr>
          <w:trHeight w:val="250"/>
        </w:trPr>
        <w:tc>
          <w:tcPr>
            <w:tcW w:w="516" w:type="dxa"/>
          </w:tcPr>
          <w:p w14:paraId="48E8550E" w14:textId="5786CA02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1413E277" w14:textId="393A2E65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</w:tcPr>
          <w:p w14:paraId="59E3A3AE" w14:textId="01B1A9E2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0D0B29BF" w14:textId="6D2F6632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14:paraId="004D4E92" w14:textId="7CA9E35A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</w:tcPr>
          <w:p w14:paraId="30CBE3C6" w14:textId="4A75B35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8EDE745" w14:textId="5B367A9B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B16C3" w:rsidRPr="00487F9B" w14:paraId="467098E6" w14:textId="77777777" w:rsidTr="0006673D">
        <w:trPr>
          <w:trHeight w:val="240"/>
        </w:trPr>
        <w:tc>
          <w:tcPr>
            <w:tcW w:w="516" w:type="dxa"/>
          </w:tcPr>
          <w:p w14:paraId="6D7FA519" w14:textId="42259A4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4ED9469" w14:textId="5BB80201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1" w:type="dxa"/>
          </w:tcPr>
          <w:p w14:paraId="39636260" w14:textId="2E5F16E1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4C1DBBC" w14:textId="4C0766E2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14:paraId="0C17937E" w14:textId="3DDBEE2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14:paraId="7F81F43A" w14:textId="3DD543A1" w:rsidR="00AD71CD" w:rsidRPr="0058736D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378362C3" w14:textId="01177643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B16C3" w:rsidRPr="00487F9B" w14:paraId="474B333A" w14:textId="77777777" w:rsidTr="00FD6EA3">
        <w:trPr>
          <w:trHeight w:val="278"/>
        </w:trPr>
        <w:tc>
          <w:tcPr>
            <w:tcW w:w="516" w:type="dxa"/>
          </w:tcPr>
          <w:p w14:paraId="68A68306" w14:textId="5E49C390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56FD645B" w14:textId="5D7DB74A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1" w:type="dxa"/>
          </w:tcPr>
          <w:p w14:paraId="51FFD578" w14:textId="001AC413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5EAD3156" w14:textId="7BC2A50D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0" w:type="dxa"/>
          </w:tcPr>
          <w:p w14:paraId="354A9ACB" w14:textId="6532380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0" w:type="dxa"/>
            <w:shd w:val="clear" w:color="auto" w:fill="FFFFFF" w:themeFill="background1"/>
          </w:tcPr>
          <w:p w14:paraId="0A211C77" w14:textId="21CE0E82" w:rsidR="00AD71CD" w:rsidRPr="00FD6EA3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334DB5FB" w14:textId="4D0BDFFC" w:rsidR="00AD71CD" w:rsidRPr="00487F9B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713B79" w:rsidRPr="00487F9B" w14:paraId="68F25867" w14:textId="77777777" w:rsidTr="00EF208C">
        <w:trPr>
          <w:trHeight w:val="278"/>
        </w:trPr>
        <w:tc>
          <w:tcPr>
            <w:tcW w:w="516" w:type="dxa"/>
          </w:tcPr>
          <w:p w14:paraId="02BA44CE" w14:textId="16FF4856" w:rsidR="00713B79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3EEE4C88" w14:textId="7F7A5D10" w:rsidR="00713B79" w:rsidRDefault="0062640C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1" w:type="dxa"/>
          </w:tcPr>
          <w:p w14:paraId="56FAD200" w14:textId="77777777" w:rsidR="00713B79" w:rsidRDefault="00713B79" w:rsidP="00820A0C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F573D9D" w14:textId="77777777" w:rsidR="00713B79" w:rsidRDefault="00713B79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14:paraId="00E3944B" w14:textId="77777777" w:rsidR="00713B79" w:rsidRDefault="00713B79" w:rsidP="00820A0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35BCB639" w14:textId="77777777" w:rsidR="00713B79" w:rsidRDefault="00713B79" w:rsidP="00820A0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A76C4C" w14:textId="77777777" w:rsidR="00713B79" w:rsidRDefault="00713B79" w:rsidP="00820A0C">
            <w:pPr>
              <w:rPr>
                <w:sz w:val="16"/>
                <w:szCs w:val="16"/>
              </w:rPr>
            </w:pPr>
          </w:p>
        </w:tc>
      </w:tr>
    </w:tbl>
    <w:p w14:paraId="72EB212D" w14:textId="77777777" w:rsidR="00AD71CD" w:rsidRPr="00487F9B" w:rsidRDefault="00AD71CD">
      <w:pPr>
        <w:rPr>
          <w:sz w:val="16"/>
          <w:szCs w:val="16"/>
        </w:rPr>
      </w:pPr>
    </w:p>
    <w:p w14:paraId="4164B6E8" w14:textId="3C9A3B90" w:rsidR="00AD71CD" w:rsidRPr="00487F9B" w:rsidRDefault="00472855" w:rsidP="00F47A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April 20</w:t>
      </w:r>
      <w:r w:rsidR="007739E9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5</w:t>
      </w: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535"/>
        <w:gridCol w:w="356"/>
        <w:gridCol w:w="25"/>
        <w:gridCol w:w="373"/>
        <w:gridCol w:w="25"/>
        <w:gridCol w:w="379"/>
        <w:gridCol w:w="6"/>
        <w:gridCol w:w="391"/>
        <w:gridCol w:w="6"/>
        <w:gridCol w:w="452"/>
        <w:gridCol w:w="6"/>
        <w:gridCol w:w="591"/>
      </w:tblGrid>
      <w:tr w:rsidR="00AD71CD" w:rsidRPr="00E60289" w14:paraId="3838B58F" w14:textId="77777777" w:rsidTr="0006673D">
        <w:trPr>
          <w:trHeight w:val="277"/>
        </w:trPr>
        <w:tc>
          <w:tcPr>
            <w:tcW w:w="535" w:type="dxa"/>
            <w:shd w:val="clear" w:color="auto" w:fill="DEEAF6" w:themeFill="accent1" w:themeFillTint="33"/>
          </w:tcPr>
          <w:p w14:paraId="4FC9A9FD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56" w:type="dxa"/>
            <w:shd w:val="clear" w:color="auto" w:fill="DEEAF6" w:themeFill="accent1" w:themeFillTint="33"/>
          </w:tcPr>
          <w:p w14:paraId="068B223C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98" w:type="dxa"/>
            <w:gridSpan w:val="2"/>
            <w:shd w:val="clear" w:color="auto" w:fill="DEEAF6" w:themeFill="accent1" w:themeFillTint="33"/>
          </w:tcPr>
          <w:p w14:paraId="22AD0AAD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10" w:type="dxa"/>
            <w:gridSpan w:val="3"/>
            <w:shd w:val="clear" w:color="auto" w:fill="DEEAF6" w:themeFill="accent1" w:themeFillTint="33"/>
          </w:tcPr>
          <w:p w14:paraId="637F4F22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397" w:type="dxa"/>
            <w:gridSpan w:val="2"/>
            <w:shd w:val="clear" w:color="auto" w:fill="DEEAF6" w:themeFill="accent1" w:themeFillTint="33"/>
          </w:tcPr>
          <w:p w14:paraId="260BC5B6" w14:textId="77777777" w:rsidR="00AD71CD" w:rsidRPr="00EB5FF4" w:rsidRDefault="00EB5FF4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58" w:type="dxa"/>
            <w:gridSpan w:val="2"/>
            <w:shd w:val="clear" w:color="auto" w:fill="DEEAF6" w:themeFill="accent1" w:themeFillTint="33"/>
          </w:tcPr>
          <w:p w14:paraId="2CACA259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shd w:val="clear" w:color="auto" w:fill="DEEAF6" w:themeFill="accent1" w:themeFillTint="33"/>
          </w:tcPr>
          <w:p w14:paraId="75DCF1E4" w14:textId="77777777" w:rsidR="00AD71CD" w:rsidRPr="00EB5FF4" w:rsidRDefault="00AD71CD" w:rsidP="00820A0C">
            <w:pPr>
              <w:rPr>
                <w:b/>
                <w:sz w:val="16"/>
                <w:szCs w:val="16"/>
              </w:rPr>
            </w:pPr>
            <w:r w:rsidRPr="00EB5FF4">
              <w:rPr>
                <w:b/>
                <w:sz w:val="16"/>
                <w:szCs w:val="16"/>
              </w:rPr>
              <w:t>S</w:t>
            </w:r>
          </w:p>
        </w:tc>
      </w:tr>
      <w:tr w:rsidR="00AD71CD" w:rsidRPr="00487F9B" w14:paraId="1AB781DD" w14:textId="77777777" w:rsidTr="0006673D">
        <w:trPr>
          <w:trHeight w:val="277"/>
        </w:trPr>
        <w:tc>
          <w:tcPr>
            <w:tcW w:w="535" w:type="dxa"/>
          </w:tcPr>
          <w:p w14:paraId="729A00FE" w14:textId="77777777" w:rsidR="00AD71CD" w:rsidRPr="005233FD" w:rsidRDefault="00AD71CD" w:rsidP="00820A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14:paraId="19250C82" w14:textId="5279206E" w:rsidR="00AD71CD" w:rsidRPr="005233FD" w:rsidRDefault="00AD71CD" w:rsidP="00820A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3D5D90FF" w14:textId="5BB5DBF5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14:paraId="49906233" w14:textId="00C17640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3141705" w14:textId="34C315F4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8" w:type="dxa"/>
            <w:gridSpan w:val="2"/>
            <w:shd w:val="clear" w:color="auto" w:fill="auto"/>
          </w:tcPr>
          <w:p w14:paraId="74C3E225" w14:textId="7143065D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19C7A2A6" w14:textId="56A2E34F" w:rsidR="00AD71CD" w:rsidRPr="005233FD" w:rsidRDefault="00F420D5" w:rsidP="00FA58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AD71CD" w:rsidRPr="00487F9B" w14:paraId="672230F7" w14:textId="77777777" w:rsidTr="00DF0A76">
        <w:trPr>
          <w:trHeight w:val="277"/>
        </w:trPr>
        <w:tc>
          <w:tcPr>
            <w:tcW w:w="535" w:type="dxa"/>
          </w:tcPr>
          <w:p w14:paraId="0CFDC0AC" w14:textId="42AEBF8E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1" w:type="dxa"/>
            <w:gridSpan w:val="2"/>
            <w:shd w:val="clear" w:color="auto" w:fill="FFFFFF" w:themeFill="background1"/>
          </w:tcPr>
          <w:p w14:paraId="7DD54199" w14:textId="649212EF" w:rsidR="00AD71CD" w:rsidRPr="004F62B8" w:rsidRDefault="00F420D5" w:rsidP="00820A0C">
            <w:pPr>
              <w:rPr>
                <w:bCs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398" w:type="dxa"/>
            <w:gridSpan w:val="2"/>
            <w:shd w:val="clear" w:color="auto" w:fill="FFFFFF" w:themeFill="background1"/>
          </w:tcPr>
          <w:p w14:paraId="794296D8" w14:textId="74C1A49F" w:rsidR="00AD71CD" w:rsidRPr="005B0955" w:rsidRDefault="00F420D5" w:rsidP="00820A0C">
            <w:pPr>
              <w:rPr>
                <w:b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79" w:type="dxa"/>
            <w:shd w:val="clear" w:color="auto" w:fill="FFFFFF" w:themeFill="background1"/>
          </w:tcPr>
          <w:p w14:paraId="0AA1DDE0" w14:textId="69BDC609" w:rsidR="00AD71CD" w:rsidRPr="005B0955" w:rsidRDefault="00F420D5" w:rsidP="00820A0C">
            <w:pPr>
              <w:rPr>
                <w:b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7EC98229" w14:textId="27B8A4DA" w:rsidR="00AD71CD" w:rsidRPr="004F62B8" w:rsidRDefault="00B327BF" w:rsidP="00820A0C">
            <w:pPr>
              <w:rPr>
                <w:bCs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color w:val="000000" w:themeColor="text1"/>
                <w:sz w:val="16"/>
                <w:szCs w:val="16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58" w:type="dxa"/>
            <w:gridSpan w:val="2"/>
            <w:shd w:val="clear" w:color="auto" w:fill="FFFFFF" w:themeFill="background1"/>
          </w:tcPr>
          <w:p w14:paraId="13934A0C" w14:textId="7D383CFD" w:rsidR="00AD71CD" w:rsidRPr="009E1879" w:rsidRDefault="00F420D5" w:rsidP="00820A0C">
            <w:pPr>
              <w:rPr>
                <w:bCs/>
                <w:color w:val="000000" w:themeColor="text1"/>
                <w:sz w:val="16"/>
                <w:szCs w:val="16"/>
              </w:rPr>
            </w:pPr>
            <w:r w:rsidRPr="009E1879">
              <w:rPr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148C583F" w14:textId="252CA876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AD71CD" w:rsidRPr="00357405" w14:paraId="642DC4AF" w14:textId="77777777" w:rsidTr="004F62B8">
        <w:trPr>
          <w:trHeight w:val="277"/>
        </w:trPr>
        <w:tc>
          <w:tcPr>
            <w:tcW w:w="535" w:type="dxa"/>
          </w:tcPr>
          <w:p w14:paraId="25BD69E5" w14:textId="1473B84E" w:rsidR="00AD71CD" w:rsidRPr="001D53A1" w:rsidRDefault="00F420D5" w:rsidP="00820A0C">
            <w:pPr>
              <w:rPr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60000"/>
                    <w14:lumOff w14:val="40000"/>
                  </w14:scheme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1" w:type="dxa"/>
            <w:gridSpan w:val="2"/>
            <w:shd w:val="clear" w:color="auto" w:fill="DEEAF6" w:themeFill="accent1" w:themeFillTint="33"/>
          </w:tcPr>
          <w:p w14:paraId="6E943AD3" w14:textId="60DD878F" w:rsidR="00AD71CD" w:rsidRPr="004F62B8" w:rsidRDefault="00F420D5" w:rsidP="00820A0C">
            <w:pPr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4F62B8"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98" w:type="dxa"/>
            <w:gridSpan w:val="2"/>
            <w:shd w:val="clear" w:color="auto" w:fill="DEEAF6" w:themeFill="accent1" w:themeFillTint="33"/>
          </w:tcPr>
          <w:p w14:paraId="47A1992D" w14:textId="506FA04F" w:rsidR="00AD71CD" w:rsidRPr="004F62B8" w:rsidRDefault="00F420D5" w:rsidP="00820A0C">
            <w:pPr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4F62B8"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1D7E3C2D" w14:textId="3B25FA53" w:rsidR="00AD71CD" w:rsidRPr="004F62B8" w:rsidRDefault="00F420D5" w:rsidP="00820A0C">
            <w:pPr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4F62B8"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397" w:type="dxa"/>
            <w:gridSpan w:val="2"/>
            <w:shd w:val="clear" w:color="auto" w:fill="DEEAF6" w:themeFill="accent1" w:themeFillTint="33"/>
          </w:tcPr>
          <w:p w14:paraId="0ED7423F" w14:textId="43655828" w:rsidR="00AD71CD" w:rsidRPr="004F62B8" w:rsidRDefault="00F420D5" w:rsidP="00820A0C">
            <w:pPr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4F62B8"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58" w:type="dxa"/>
            <w:gridSpan w:val="2"/>
            <w:shd w:val="clear" w:color="auto" w:fill="DEEAF6" w:themeFill="accent1" w:themeFillTint="33"/>
          </w:tcPr>
          <w:p w14:paraId="731531B1" w14:textId="1D954F18" w:rsidR="00AD71CD" w:rsidRPr="004F62B8" w:rsidRDefault="00F420D5" w:rsidP="00820A0C">
            <w:pPr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</w:rPr>
            </w:pPr>
            <w:r w:rsidRPr="004F62B8">
              <w:rPr>
                <w:b/>
                <w:bCs/>
                <w:color w:val="000000" w:themeColor="text1"/>
                <w:sz w:val="16"/>
                <w:szCs w:val="16"/>
                <w14:shadow w14:blurRad="50800" w14:dist="50800" w14:dir="5400000" w14:sx="0" w14:sy="0" w14:kx="0" w14:ky="0" w14:algn="ctr">
                  <w14:schemeClr w14:val="accent3">
                    <w14:lumMod w14:val="40000"/>
                    <w14:lumOff w14:val="60000"/>
                  </w14:schemeClr>
                </w14:shadow>
              </w:rPr>
              <w:t>18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0F204618" w14:textId="0236CF3A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</w:tr>
      <w:tr w:rsidR="00AD71CD" w:rsidRPr="00487F9B" w14:paraId="7CA38D7E" w14:textId="77777777" w:rsidTr="0006673D">
        <w:trPr>
          <w:trHeight w:val="266"/>
        </w:trPr>
        <w:tc>
          <w:tcPr>
            <w:tcW w:w="535" w:type="dxa"/>
          </w:tcPr>
          <w:p w14:paraId="4ADF4FBB" w14:textId="57F56A23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40290D2" w14:textId="33FA5398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98" w:type="dxa"/>
            <w:gridSpan w:val="2"/>
            <w:shd w:val="clear" w:color="auto" w:fill="auto"/>
          </w:tcPr>
          <w:p w14:paraId="217ACAF7" w14:textId="2EEC6495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14:paraId="7EC9372D" w14:textId="099F983A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856A433" w14:textId="7F5493F3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58" w:type="dxa"/>
            <w:gridSpan w:val="2"/>
            <w:shd w:val="clear" w:color="auto" w:fill="auto"/>
          </w:tcPr>
          <w:p w14:paraId="7EE5ECE6" w14:textId="77A73DEB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55BE327B" w14:textId="6FE23DD2" w:rsidR="00AD71CD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</w:tr>
      <w:tr w:rsidR="00E268D7" w:rsidRPr="00487F9B" w14:paraId="5D7C9044" w14:textId="77777777" w:rsidTr="0006673D">
        <w:trPr>
          <w:trHeight w:val="266"/>
        </w:trPr>
        <w:tc>
          <w:tcPr>
            <w:tcW w:w="535" w:type="dxa"/>
          </w:tcPr>
          <w:p w14:paraId="63CAF988" w14:textId="53FDEAEB" w:rsidR="00E268D7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1" w:type="dxa"/>
            <w:gridSpan w:val="2"/>
            <w:shd w:val="clear" w:color="auto" w:fill="auto"/>
          </w:tcPr>
          <w:p w14:paraId="7CD3B543" w14:textId="37C06448" w:rsidR="00E268D7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98" w:type="dxa"/>
            <w:gridSpan w:val="2"/>
            <w:shd w:val="clear" w:color="auto" w:fill="auto"/>
          </w:tcPr>
          <w:p w14:paraId="60DDC9E4" w14:textId="38624E1F" w:rsidR="00E268D7" w:rsidRPr="005233FD" w:rsidRDefault="00F420D5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14:paraId="37972817" w14:textId="2A546BCE" w:rsidR="00E268D7" w:rsidRPr="005233FD" w:rsidRDefault="004F62B8" w:rsidP="00820A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CE9C24A" w14:textId="1D7EE870" w:rsidR="00E268D7" w:rsidRPr="005233FD" w:rsidRDefault="00E268D7" w:rsidP="00820A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14:paraId="6ECF52BE" w14:textId="28A7C810" w:rsidR="00E268D7" w:rsidRPr="005233FD" w:rsidRDefault="00E268D7" w:rsidP="00820A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22A63644" w14:textId="47B2CA34" w:rsidR="00E268D7" w:rsidRPr="005233FD" w:rsidRDefault="00E268D7" w:rsidP="00820A0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71926A7" w14:textId="77777777" w:rsidR="00AD71CD" w:rsidRPr="00487F9B" w:rsidRDefault="00AD71CD">
      <w:pPr>
        <w:rPr>
          <w:sz w:val="16"/>
          <w:szCs w:val="16"/>
        </w:rPr>
      </w:pPr>
    </w:p>
    <w:p w14:paraId="0AEC8FDD" w14:textId="07233A4A" w:rsidR="00F47AF6" w:rsidRPr="00147871" w:rsidRDefault="00472855" w:rsidP="00897685">
      <w:pPr>
        <w:pStyle w:val="Title"/>
        <w:spacing w:after="24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47871">
        <w:rPr>
          <w:rFonts w:asciiTheme="minorHAnsi" w:hAnsiTheme="minorHAnsi" w:cstheme="minorHAnsi"/>
          <w:b/>
          <w:sz w:val="18"/>
          <w:szCs w:val="18"/>
        </w:rPr>
        <w:t>May 20</w:t>
      </w:r>
      <w:r w:rsidR="007739E9" w:rsidRPr="00147871">
        <w:rPr>
          <w:rFonts w:asciiTheme="minorHAnsi" w:hAnsiTheme="minorHAnsi" w:cstheme="minorHAnsi"/>
          <w:b/>
          <w:sz w:val="18"/>
          <w:szCs w:val="18"/>
        </w:rPr>
        <w:t>2</w:t>
      </w:r>
      <w:r w:rsidR="005D6C74">
        <w:rPr>
          <w:rFonts w:asciiTheme="minorHAnsi" w:hAnsiTheme="minorHAnsi" w:cstheme="minorHAnsi"/>
          <w:b/>
          <w:sz w:val="18"/>
          <w:szCs w:val="18"/>
        </w:rPr>
        <w:t>5</w:t>
      </w: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535"/>
        <w:gridCol w:w="379"/>
        <w:gridCol w:w="396"/>
        <w:gridCol w:w="396"/>
        <w:gridCol w:w="396"/>
        <w:gridCol w:w="397"/>
        <w:gridCol w:w="646"/>
      </w:tblGrid>
      <w:tr w:rsidR="00CF04A8" w:rsidRPr="00487F9B" w14:paraId="6B2F7AC2" w14:textId="77777777" w:rsidTr="0006673D">
        <w:trPr>
          <w:trHeight w:val="250"/>
        </w:trPr>
        <w:tc>
          <w:tcPr>
            <w:tcW w:w="535" w:type="dxa"/>
            <w:shd w:val="clear" w:color="auto" w:fill="DEEAF6" w:themeFill="accent1" w:themeFillTint="33"/>
          </w:tcPr>
          <w:p w14:paraId="3057D7CB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S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34FE5DAA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M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1D5C1136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T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700CFEE9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W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3D9C169F" w14:textId="77777777" w:rsidR="00CF04A8" w:rsidRPr="00487F9B" w:rsidRDefault="009F122D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281CB3D8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F</w:t>
            </w:r>
          </w:p>
        </w:tc>
        <w:tc>
          <w:tcPr>
            <w:tcW w:w="646" w:type="dxa"/>
            <w:shd w:val="clear" w:color="auto" w:fill="DEEAF6" w:themeFill="accent1" w:themeFillTint="33"/>
          </w:tcPr>
          <w:p w14:paraId="702C3664" w14:textId="77777777" w:rsidR="00CF04A8" w:rsidRPr="00487F9B" w:rsidRDefault="00CF04A8" w:rsidP="00820A0C">
            <w:pPr>
              <w:rPr>
                <w:sz w:val="16"/>
                <w:szCs w:val="16"/>
              </w:rPr>
            </w:pPr>
            <w:r w:rsidRPr="00487F9B">
              <w:rPr>
                <w:sz w:val="16"/>
                <w:szCs w:val="16"/>
              </w:rPr>
              <w:t>S</w:t>
            </w:r>
          </w:p>
        </w:tc>
      </w:tr>
      <w:tr w:rsidR="00CF04A8" w:rsidRPr="00487F9B" w14:paraId="2C2F357E" w14:textId="77777777" w:rsidTr="0006673D">
        <w:trPr>
          <w:trHeight w:val="250"/>
        </w:trPr>
        <w:tc>
          <w:tcPr>
            <w:tcW w:w="535" w:type="dxa"/>
          </w:tcPr>
          <w:p w14:paraId="17855BFD" w14:textId="24BE6710" w:rsidR="00CF04A8" w:rsidRPr="00487F9B" w:rsidRDefault="00CF04A8" w:rsidP="00820A0C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</w:tcPr>
          <w:p w14:paraId="7226C7F5" w14:textId="598E21DA" w:rsidR="00CF04A8" w:rsidRPr="00487F9B" w:rsidRDefault="00CF04A8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54D1F40B" w14:textId="1EC83137" w:rsidR="00CF04A8" w:rsidRPr="00487F9B" w:rsidRDefault="00A31DF9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" w:type="dxa"/>
            <w:shd w:val="clear" w:color="auto" w:fill="auto"/>
          </w:tcPr>
          <w:p w14:paraId="158C3585" w14:textId="55B010F3" w:rsidR="00CF04A8" w:rsidRPr="00487F9B" w:rsidRDefault="00CF04A8" w:rsidP="00820A0C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3EEDFBE5" w14:textId="026B8E6C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14:paraId="4AE54C18" w14:textId="00327C02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6" w:type="dxa"/>
          </w:tcPr>
          <w:p w14:paraId="59A50EA2" w14:textId="4EDD2E7A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F04A8" w:rsidRPr="00487F9B" w14:paraId="7A9C24F9" w14:textId="77777777" w:rsidTr="0006673D">
        <w:trPr>
          <w:trHeight w:val="250"/>
        </w:trPr>
        <w:tc>
          <w:tcPr>
            <w:tcW w:w="535" w:type="dxa"/>
          </w:tcPr>
          <w:p w14:paraId="2A23F80B" w14:textId="1CF66F9A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14:paraId="40EF8C99" w14:textId="49F5FAC7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40F191D0" w14:textId="02EA17B7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0E73B64D" w14:textId="31FAE821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shd w:val="clear" w:color="auto" w:fill="auto"/>
          </w:tcPr>
          <w:p w14:paraId="0825645E" w14:textId="26ABED99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14:paraId="1D882D10" w14:textId="6004C14D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6" w:type="dxa"/>
          </w:tcPr>
          <w:p w14:paraId="0C357A29" w14:textId="39C58C24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F04A8" w:rsidRPr="00487F9B" w14:paraId="2611710A" w14:textId="77777777" w:rsidTr="0006673D">
        <w:trPr>
          <w:trHeight w:val="250"/>
        </w:trPr>
        <w:tc>
          <w:tcPr>
            <w:tcW w:w="535" w:type="dxa"/>
          </w:tcPr>
          <w:p w14:paraId="5343597F" w14:textId="335DDAA2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14:paraId="59CD2C7C" w14:textId="777C2F0A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shd w:val="clear" w:color="auto" w:fill="auto"/>
          </w:tcPr>
          <w:p w14:paraId="2F307899" w14:textId="0A4150CF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shd w:val="clear" w:color="auto" w:fill="auto"/>
          </w:tcPr>
          <w:p w14:paraId="718F6078" w14:textId="05090C5B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shd w:val="clear" w:color="auto" w:fill="auto"/>
          </w:tcPr>
          <w:p w14:paraId="2474C219" w14:textId="1FACDF63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14:paraId="2E46FF24" w14:textId="2032C326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6" w:type="dxa"/>
          </w:tcPr>
          <w:p w14:paraId="74B6DB8C" w14:textId="5E4CCCE7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F04A8" w:rsidRPr="00487F9B" w14:paraId="239A5516" w14:textId="77777777" w:rsidTr="0006673D">
        <w:trPr>
          <w:trHeight w:val="240"/>
        </w:trPr>
        <w:tc>
          <w:tcPr>
            <w:tcW w:w="535" w:type="dxa"/>
          </w:tcPr>
          <w:p w14:paraId="062A44C2" w14:textId="345146A8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14:paraId="1E9C7BD4" w14:textId="369A87F5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shd w:val="clear" w:color="auto" w:fill="auto"/>
          </w:tcPr>
          <w:p w14:paraId="74473414" w14:textId="6D4BBD6A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shd w:val="clear" w:color="auto" w:fill="auto"/>
          </w:tcPr>
          <w:p w14:paraId="6AA5C8B7" w14:textId="04DDF35D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75121295" w14:textId="31BC2F09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shd w:val="clear" w:color="auto" w:fill="DEEAF6" w:themeFill="accent1" w:themeFillTint="33"/>
          </w:tcPr>
          <w:p w14:paraId="515FD2DE" w14:textId="6277E69F" w:rsidR="00CF04A8" w:rsidRPr="00713E32" w:rsidRDefault="006E0693" w:rsidP="00820A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46" w:type="dxa"/>
          </w:tcPr>
          <w:p w14:paraId="6429687C" w14:textId="4845DE92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CF04A8" w:rsidRPr="00487F9B" w14:paraId="5C7F91B6" w14:textId="77777777" w:rsidTr="006E0693">
        <w:trPr>
          <w:trHeight w:val="250"/>
        </w:trPr>
        <w:tc>
          <w:tcPr>
            <w:tcW w:w="535" w:type="dxa"/>
          </w:tcPr>
          <w:p w14:paraId="72BEE004" w14:textId="1DDBC064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  <w:shd w:val="clear" w:color="auto" w:fill="DEEAF6" w:themeFill="accent1" w:themeFillTint="33"/>
          </w:tcPr>
          <w:p w14:paraId="1FA4EE0B" w14:textId="4AF4FBDF" w:rsidR="00CF04A8" w:rsidRPr="00587D79" w:rsidRDefault="006E0693" w:rsidP="00820A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6" w:type="dxa"/>
            <w:shd w:val="clear" w:color="auto" w:fill="DEEAF6" w:themeFill="accent1" w:themeFillTint="33"/>
          </w:tcPr>
          <w:p w14:paraId="154CE7C0" w14:textId="0940486B" w:rsidR="00CF04A8" w:rsidRPr="006E0693" w:rsidRDefault="006E0693" w:rsidP="00820A0C">
            <w:pPr>
              <w:rPr>
                <w:b/>
                <w:bCs/>
                <w:sz w:val="16"/>
                <w:szCs w:val="16"/>
              </w:rPr>
            </w:pPr>
            <w:r w:rsidRPr="006E069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6" w:type="dxa"/>
            <w:shd w:val="clear" w:color="auto" w:fill="auto"/>
          </w:tcPr>
          <w:p w14:paraId="42637CBA" w14:textId="6297AEB7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shd w:val="clear" w:color="auto" w:fill="auto"/>
          </w:tcPr>
          <w:p w14:paraId="7DB4CC73" w14:textId="131AD17C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14:paraId="1C1452AA" w14:textId="38DCCA72" w:rsidR="00CF04A8" w:rsidRPr="00A31DF9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46" w:type="dxa"/>
          </w:tcPr>
          <w:p w14:paraId="52B3F309" w14:textId="401E5C9E" w:rsidR="00CF04A8" w:rsidRPr="00487F9B" w:rsidRDefault="006E0693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</w:tbl>
    <w:p w14:paraId="2505CD1C" w14:textId="77777777" w:rsidR="00AD71CD" w:rsidRPr="00487F9B" w:rsidRDefault="00AD71CD">
      <w:pPr>
        <w:rPr>
          <w:sz w:val="16"/>
          <w:szCs w:val="16"/>
        </w:rPr>
      </w:pPr>
    </w:p>
    <w:p w14:paraId="6A9A646A" w14:textId="5BC87784" w:rsidR="00F47AF6" w:rsidRPr="00487F9B" w:rsidRDefault="00F47AF6" w:rsidP="00F47AF6">
      <w:pPr>
        <w:jc w:val="center"/>
        <w:rPr>
          <w:b/>
          <w:sz w:val="18"/>
          <w:szCs w:val="18"/>
        </w:rPr>
      </w:pPr>
      <w:r w:rsidRPr="00487F9B">
        <w:rPr>
          <w:b/>
          <w:sz w:val="18"/>
          <w:szCs w:val="18"/>
        </w:rPr>
        <w:t xml:space="preserve">June </w:t>
      </w:r>
      <w:r w:rsidR="00472855">
        <w:rPr>
          <w:b/>
          <w:sz w:val="18"/>
          <w:szCs w:val="18"/>
        </w:rPr>
        <w:t>20</w:t>
      </w:r>
      <w:r w:rsidR="00591813">
        <w:rPr>
          <w:b/>
          <w:sz w:val="18"/>
          <w:szCs w:val="18"/>
        </w:rPr>
        <w:t>2</w:t>
      </w:r>
      <w:r w:rsidR="005D6C74">
        <w:rPr>
          <w:b/>
          <w:sz w:val="18"/>
          <w:szCs w:val="18"/>
        </w:rPr>
        <w:t>5</w:t>
      </w:r>
    </w:p>
    <w:tbl>
      <w:tblPr>
        <w:tblStyle w:val="TableGrid"/>
        <w:tblW w:w="3201" w:type="dxa"/>
        <w:tblLayout w:type="fixed"/>
        <w:tblLook w:val="04A0" w:firstRow="1" w:lastRow="0" w:firstColumn="1" w:lastColumn="0" w:noHBand="0" w:noVBand="1"/>
      </w:tblPr>
      <w:tblGrid>
        <w:gridCol w:w="453"/>
        <w:gridCol w:w="458"/>
        <w:gridCol w:w="458"/>
        <w:gridCol w:w="458"/>
        <w:gridCol w:w="458"/>
        <w:gridCol w:w="458"/>
        <w:gridCol w:w="458"/>
      </w:tblGrid>
      <w:tr w:rsidR="00AD71CD" w:rsidRPr="00487F9B" w14:paraId="7CE9E34B" w14:textId="77777777" w:rsidTr="009A5858">
        <w:trPr>
          <w:trHeight w:val="243"/>
        </w:trPr>
        <w:tc>
          <w:tcPr>
            <w:tcW w:w="453" w:type="dxa"/>
            <w:shd w:val="clear" w:color="auto" w:fill="DEEAF6" w:themeFill="accent1" w:themeFillTint="33"/>
          </w:tcPr>
          <w:p w14:paraId="400B2E05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07F144CB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4DE8E474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7A9125A1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2D5D9C7B" w14:textId="77777777" w:rsidR="00AD71CD" w:rsidRPr="009F122D" w:rsidRDefault="009F122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TH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7B48F26C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38890DF9" w14:textId="77777777" w:rsidR="00AD71CD" w:rsidRPr="009F122D" w:rsidRDefault="00AD71CD" w:rsidP="00820A0C">
            <w:pPr>
              <w:rPr>
                <w:b/>
                <w:sz w:val="16"/>
                <w:szCs w:val="16"/>
              </w:rPr>
            </w:pPr>
            <w:r w:rsidRPr="009F122D">
              <w:rPr>
                <w:b/>
                <w:sz w:val="16"/>
                <w:szCs w:val="16"/>
              </w:rPr>
              <w:t>S</w:t>
            </w:r>
          </w:p>
        </w:tc>
      </w:tr>
      <w:tr w:rsidR="00AD71CD" w:rsidRPr="00487F9B" w14:paraId="04805789" w14:textId="77777777" w:rsidTr="009A5858">
        <w:trPr>
          <w:trHeight w:val="286"/>
        </w:trPr>
        <w:tc>
          <w:tcPr>
            <w:tcW w:w="453" w:type="dxa"/>
          </w:tcPr>
          <w:p w14:paraId="33C1AC48" w14:textId="4C097828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" w:type="dxa"/>
          </w:tcPr>
          <w:p w14:paraId="27FB1FB3" w14:textId="2253656F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" w:type="dxa"/>
          </w:tcPr>
          <w:p w14:paraId="67FBCBD3" w14:textId="74671110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</w:tcPr>
          <w:p w14:paraId="41C74787" w14:textId="3106866E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" w:type="dxa"/>
          </w:tcPr>
          <w:p w14:paraId="150FD2C6" w14:textId="625FE7ED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" w:type="dxa"/>
          </w:tcPr>
          <w:p w14:paraId="1B15A968" w14:textId="0EA70282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8" w:type="dxa"/>
          </w:tcPr>
          <w:p w14:paraId="2910CC74" w14:textId="3817EB2D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71CD" w:rsidRPr="00487F9B" w14:paraId="76137E7D" w14:textId="77777777" w:rsidTr="009A5858">
        <w:trPr>
          <w:trHeight w:val="243"/>
        </w:trPr>
        <w:tc>
          <w:tcPr>
            <w:tcW w:w="453" w:type="dxa"/>
          </w:tcPr>
          <w:p w14:paraId="4AAACAA2" w14:textId="60C6CC98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8" w:type="dxa"/>
          </w:tcPr>
          <w:p w14:paraId="152C749B" w14:textId="35B578D4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8" w:type="dxa"/>
          </w:tcPr>
          <w:p w14:paraId="65822A49" w14:textId="2FBB1AA3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8" w:type="dxa"/>
          </w:tcPr>
          <w:p w14:paraId="4D9D1367" w14:textId="74D311DD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8" w:type="dxa"/>
          </w:tcPr>
          <w:p w14:paraId="1DFE2AF1" w14:textId="37BA40B4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8" w:type="dxa"/>
          </w:tcPr>
          <w:p w14:paraId="3AC20ED5" w14:textId="4572B53A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8" w:type="dxa"/>
          </w:tcPr>
          <w:p w14:paraId="41BFCC75" w14:textId="36B356EB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D71CD" w:rsidRPr="00487F9B" w14:paraId="6839455D" w14:textId="77777777" w:rsidTr="009A5858">
        <w:trPr>
          <w:trHeight w:val="243"/>
        </w:trPr>
        <w:tc>
          <w:tcPr>
            <w:tcW w:w="453" w:type="dxa"/>
          </w:tcPr>
          <w:p w14:paraId="64E88761" w14:textId="44D9E6C5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8" w:type="dxa"/>
          </w:tcPr>
          <w:p w14:paraId="479E8BC0" w14:textId="533DDB0D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8" w:type="dxa"/>
          </w:tcPr>
          <w:p w14:paraId="286413BA" w14:textId="5EA848FF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14:paraId="22558B48" w14:textId="2EC02A01" w:rsidR="00AD71CD" w:rsidRPr="00D76F56" w:rsidRDefault="00B84990" w:rsidP="00820A0C">
            <w:pPr>
              <w:rPr>
                <w:b/>
                <w:bCs/>
                <w:sz w:val="16"/>
                <w:szCs w:val="16"/>
              </w:rPr>
            </w:pPr>
            <w:r w:rsidRPr="00D76F56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8" w:type="dxa"/>
            <w:shd w:val="clear" w:color="auto" w:fill="auto"/>
          </w:tcPr>
          <w:p w14:paraId="46CD1249" w14:textId="11C2F63E" w:rsidR="00AD71CD" w:rsidRPr="00587D79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8" w:type="dxa"/>
            <w:shd w:val="clear" w:color="auto" w:fill="FFFFFF" w:themeFill="background1"/>
          </w:tcPr>
          <w:p w14:paraId="44435F26" w14:textId="008538B8" w:rsidR="00AD71CD" w:rsidRPr="00A86AD9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8" w:type="dxa"/>
          </w:tcPr>
          <w:p w14:paraId="67A60C78" w14:textId="321EA9CD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9A5858" w:rsidRPr="00487F9B" w14:paraId="7BD52CC4" w14:textId="77777777" w:rsidTr="009A5858">
        <w:trPr>
          <w:trHeight w:val="273"/>
        </w:trPr>
        <w:tc>
          <w:tcPr>
            <w:tcW w:w="453" w:type="dxa"/>
          </w:tcPr>
          <w:p w14:paraId="7826DE98" w14:textId="7694A56F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8" w:type="dxa"/>
          </w:tcPr>
          <w:p w14:paraId="063656F2" w14:textId="75003593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8" w:type="dxa"/>
            <w:shd w:val="clear" w:color="auto" w:fill="FFFFFF" w:themeFill="background1"/>
          </w:tcPr>
          <w:p w14:paraId="6DB240C7" w14:textId="1773C3E8" w:rsidR="00AD71CD" w:rsidRPr="009E1879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8" w:type="dxa"/>
            <w:shd w:val="clear" w:color="auto" w:fill="FFFFFF" w:themeFill="background1"/>
          </w:tcPr>
          <w:p w14:paraId="6A6BFB57" w14:textId="73C49882" w:rsidR="00AD71CD" w:rsidRPr="00D76F56" w:rsidRDefault="00B84990" w:rsidP="00820A0C">
            <w:pPr>
              <w:rPr>
                <w:bCs/>
                <w:sz w:val="16"/>
                <w:szCs w:val="16"/>
              </w:rPr>
            </w:pPr>
            <w:r w:rsidRPr="00D76F56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58" w:type="dxa"/>
            <w:shd w:val="clear" w:color="auto" w:fill="auto"/>
          </w:tcPr>
          <w:p w14:paraId="4B962BEB" w14:textId="0230A7C2" w:rsidR="00AD71CD" w:rsidRPr="009E3846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8" w:type="dxa"/>
            <w:shd w:val="clear" w:color="auto" w:fill="FFFFFF" w:themeFill="background1"/>
          </w:tcPr>
          <w:p w14:paraId="5B1FC51D" w14:textId="0EC933FD" w:rsidR="00A80FA6" w:rsidRPr="006A178D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8" w:type="dxa"/>
          </w:tcPr>
          <w:p w14:paraId="6CD9D534" w14:textId="170B8272" w:rsidR="00AD71CD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2C3A1C" w:rsidRPr="00487F9B" w14:paraId="3F0093DA" w14:textId="77777777" w:rsidTr="009A5858">
        <w:trPr>
          <w:trHeight w:val="337"/>
        </w:trPr>
        <w:tc>
          <w:tcPr>
            <w:tcW w:w="453" w:type="dxa"/>
          </w:tcPr>
          <w:p w14:paraId="3C23453A" w14:textId="2FA81911" w:rsidR="002C3A1C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8" w:type="dxa"/>
          </w:tcPr>
          <w:p w14:paraId="30239CCF" w14:textId="69B9F1D1" w:rsidR="002C3A1C" w:rsidRPr="00487F9B" w:rsidRDefault="00B84990" w:rsidP="00820A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8" w:type="dxa"/>
          </w:tcPr>
          <w:p w14:paraId="614389C3" w14:textId="1D7EDFCE" w:rsidR="002C3A1C" w:rsidRPr="00487F9B" w:rsidRDefault="002C3A1C" w:rsidP="00820A0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14:paraId="7708F280" w14:textId="275CA57F" w:rsidR="002C3A1C" w:rsidRPr="00487F9B" w:rsidRDefault="002C3A1C" w:rsidP="00820A0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14:paraId="2D4C1196" w14:textId="2845D3CD" w:rsidR="002C3A1C" w:rsidRPr="00487F9B" w:rsidRDefault="002C3A1C" w:rsidP="00820A0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14:paraId="5A4B6F59" w14:textId="19DB3112" w:rsidR="002C3A1C" w:rsidRPr="00487F9B" w:rsidRDefault="002C3A1C" w:rsidP="00820A0C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14:paraId="1AFB8A97" w14:textId="08F651F7" w:rsidR="00062D74" w:rsidRPr="00487F9B" w:rsidRDefault="00062D74" w:rsidP="00BF3AE5">
            <w:pPr>
              <w:rPr>
                <w:sz w:val="16"/>
                <w:szCs w:val="16"/>
              </w:rPr>
            </w:pPr>
          </w:p>
        </w:tc>
      </w:tr>
    </w:tbl>
    <w:p w14:paraId="1890B189" w14:textId="77777777" w:rsidR="00C460AF" w:rsidRPr="00487F9B" w:rsidRDefault="00C460AF" w:rsidP="00C53795">
      <w:pPr>
        <w:rPr>
          <w:sz w:val="16"/>
          <w:szCs w:val="16"/>
        </w:rPr>
      </w:pPr>
    </w:p>
    <w:sectPr w:rsidR="00C460AF" w:rsidRPr="00487F9B" w:rsidSect="00B313C4">
      <w:footerReference w:type="default" r:id="rId7"/>
      <w:pgSz w:w="12240" w:h="15840"/>
      <w:pgMar w:top="720" w:right="720" w:bottom="720" w:left="720" w:header="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DFC0" w14:textId="77777777" w:rsidR="00B313C4" w:rsidRDefault="00B313C4" w:rsidP="00BA2824">
      <w:pPr>
        <w:spacing w:after="0" w:line="240" w:lineRule="auto"/>
      </w:pPr>
      <w:r>
        <w:separator/>
      </w:r>
    </w:p>
  </w:endnote>
  <w:endnote w:type="continuationSeparator" w:id="0">
    <w:p w14:paraId="3136F23C" w14:textId="77777777" w:rsidR="00B313C4" w:rsidRDefault="00B313C4" w:rsidP="00BA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621F" w14:textId="49EC0D46" w:rsidR="006E0B94" w:rsidRDefault="006E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B37B" w14:textId="77777777" w:rsidR="00B313C4" w:rsidRDefault="00B313C4" w:rsidP="00BA2824">
      <w:pPr>
        <w:spacing w:after="0" w:line="240" w:lineRule="auto"/>
      </w:pPr>
      <w:r>
        <w:separator/>
      </w:r>
    </w:p>
  </w:footnote>
  <w:footnote w:type="continuationSeparator" w:id="0">
    <w:p w14:paraId="24FB7A86" w14:textId="77777777" w:rsidR="00B313C4" w:rsidRDefault="00B313C4" w:rsidP="00BA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CD"/>
    <w:rsid w:val="00002CDC"/>
    <w:rsid w:val="0001022E"/>
    <w:rsid w:val="000404E4"/>
    <w:rsid w:val="00041F19"/>
    <w:rsid w:val="000528C3"/>
    <w:rsid w:val="000565F7"/>
    <w:rsid w:val="00062D74"/>
    <w:rsid w:val="0006673D"/>
    <w:rsid w:val="000709CD"/>
    <w:rsid w:val="00074FA1"/>
    <w:rsid w:val="00075619"/>
    <w:rsid w:val="00082C28"/>
    <w:rsid w:val="000855F8"/>
    <w:rsid w:val="000B1CAD"/>
    <w:rsid w:val="000B6534"/>
    <w:rsid w:val="000E34C7"/>
    <w:rsid w:val="000F44F8"/>
    <w:rsid w:val="0010521D"/>
    <w:rsid w:val="00133D9A"/>
    <w:rsid w:val="00136856"/>
    <w:rsid w:val="00137554"/>
    <w:rsid w:val="001413C1"/>
    <w:rsid w:val="00144A3F"/>
    <w:rsid w:val="0014613D"/>
    <w:rsid w:val="00147871"/>
    <w:rsid w:val="00154516"/>
    <w:rsid w:val="00154FF3"/>
    <w:rsid w:val="0016164D"/>
    <w:rsid w:val="0019324A"/>
    <w:rsid w:val="00196E58"/>
    <w:rsid w:val="001A5135"/>
    <w:rsid w:val="001C7107"/>
    <w:rsid w:val="001D1287"/>
    <w:rsid w:val="001D3D6B"/>
    <w:rsid w:val="001D53A1"/>
    <w:rsid w:val="001D5A81"/>
    <w:rsid w:val="001D6DFD"/>
    <w:rsid w:val="001E32F8"/>
    <w:rsid w:val="001E6CCD"/>
    <w:rsid w:val="001F2301"/>
    <w:rsid w:val="00207F59"/>
    <w:rsid w:val="00225CA3"/>
    <w:rsid w:val="00227218"/>
    <w:rsid w:val="00232AAB"/>
    <w:rsid w:val="002550CD"/>
    <w:rsid w:val="00256416"/>
    <w:rsid w:val="00271F6C"/>
    <w:rsid w:val="00274873"/>
    <w:rsid w:val="00277131"/>
    <w:rsid w:val="00281BAA"/>
    <w:rsid w:val="0028225E"/>
    <w:rsid w:val="00296150"/>
    <w:rsid w:val="002B0DDA"/>
    <w:rsid w:val="002B16C3"/>
    <w:rsid w:val="002B3416"/>
    <w:rsid w:val="002C3A1C"/>
    <w:rsid w:val="002C7A65"/>
    <w:rsid w:val="002D3F0F"/>
    <w:rsid w:val="00301645"/>
    <w:rsid w:val="00330542"/>
    <w:rsid w:val="00330870"/>
    <w:rsid w:val="00335F26"/>
    <w:rsid w:val="00344D1C"/>
    <w:rsid w:val="00353686"/>
    <w:rsid w:val="0035373A"/>
    <w:rsid w:val="00357405"/>
    <w:rsid w:val="00374AA6"/>
    <w:rsid w:val="00376E3E"/>
    <w:rsid w:val="00377C74"/>
    <w:rsid w:val="00385103"/>
    <w:rsid w:val="00392FE1"/>
    <w:rsid w:val="003935E3"/>
    <w:rsid w:val="003B185E"/>
    <w:rsid w:val="003C4F29"/>
    <w:rsid w:val="003D4BDF"/>
    <w:rsid w:val="003E0403"/>
    <w:rsid w:val="003E6330"/>
    <w:rsid w:val="003F516D"/>
    <w:rsid w:val="003F781E"/>
    <w:rsid w:val="00405163"/>
    <w:rsid w:val="00414013"/>
    <w:rsid w:val="004260C4"/>
    <w:rsid w:val="00466D73"/>
    <w:rsid w:val="00472855"/>
    <w:rsid w:val="00476758"/>
    <w:rsid w:val="00482025"/>
    <w:rsid w:val="00486856"/>
    <w:rsid w:val="00487F9B"/>
    <w:rsid w:val="0049035F"/>
    <w:rsid w:val="0049261A"/>
    <w:rsid w:val="004B496D"/>
    <w:rsid w:val="004C1908"/>
    <w:rsid w:val="004D4489"/>
    <w:rsid w:val="004D7954"/>
    <w:rsid w:val="004E2B5E"/>
    <w:rsid w:val="004F0B80"/>
    <w:rsid w:val="004F457C"/>
    <w:rsid w:val="004F62B8"/>
    <w:rsid w:val="005233FD"/>
    <w:rsid w:val="00523965"/>
    <w:rsid w:val="00531B10"/>
    <w:rsid w:val="0053490B"/>
    <w:rsid w:val="00551B6F"/>
    <w:rsid w:val="00572A7C"/>
    <w:rsid w:val="00576ADD"/>
    <w:rsid w:val="0057771E"/>
    <w:rsid w:val="005806B8"/>
    <w:rsid w:val="00580972"/>
    <w:rsid w:val="00584395"/>
    <w:rsid w:val="0058736D"/>
    <w:rsid w:val="00587D79"/>
    <w:rsid w:val="00591813"/>
    <w:rsid w:val="005946F9"/>
    <w:rsid w:val="00595C81"/>
    <w:rsid w:val="005A7239"/>
    <w:rsid w:val="005B0955"/>
    <w:rsid w:val="005B4BCA"/>
    <w:rsid w:val="005C18AA"/>
    <w:rsid w:val="005C23E0"/>
    <w:rsid w:val="005D1249"/>
    <w:rsid w:val="005D49FB"/>
    <w:rsid w:val="005D6C74"/>
    <w:rsid w:val="006141A8"/>
    <w:rsid w:val="0062640C"/>
    <w:rsid w:val="00655113"/>
    <w:rsid w:val="00660737"/>
    <w:rsid w:val="00680E9C"/>
    <w:rsid w:val="006A178D"/>
    <w:rsid w:val="006A7597"/>
    <w:rsid w:val="006B1385"/>
    <w:rsid w:val="006B368C"/>
    <w:rsid w:val="006B773E"/>
    <w:rsid w:val="006C2C8C"/>
    <w:rsid w:val="006C5AEE"/>
    <w:rsid w:val="006E0693"/>
    <w:rsid w:val="006E08A3"/>
    <w:rsid w:val="006E0B94"/>
    <w:rsid w:val="006E1327"/>
    <w:rsid w:val="006E68A3"/>
    <w:rsid w:val="006F5E89"/>
    <w:rsid w:val="00712C9F"/>
    <w:rsid w:val="00713B79"/>
    <w:rsid w:val="00713E32"/>
    <w:rsid w:val="007441DD"/>
    <w:rsid w:val="007467CD"/>
    <w:rsid w:val="00752B17"/>
    <w:rsid w:val="00762086"/>
    <w:rsid w:val="007669D4"/>
    <w:rsid w:val="00767A6E"/>
    <w:rsid w:val="007713FC"/>
    <w:rsid w:val="007739E9"/>
    <w:rsid w:val="00780BF4"/>
    <w:rsid w:val="00790F90"/>
    <w:rsid w:val="007977B0"/>
    <w:rsid w:val="007A3B17"/>
    <w:rsid w:val="007B14D1"/>
    <w:rsid w:val="007E18BD"/>
    <w:rsid w:val="007E2872"/>
    <w:rsid w:val="008014C4"/>
    <w:rsid w:val="00820A0C"/>
    <w:rsid w:val="008216A4"/>
    <w:rsid w:val="00831A54"/>
    <w:rsid w:val="008403BF"/>
    <w:rsid w:val="00841FA2"/>
    <w:rsid w:val="008603AF"/>
    <w:rsid w:val="008636ED"/>
    <w:rsid w:val="00897685"/>
    <w:rsid w:val="00897AB4"/>
    <w:rsid w:val="008A5E18"/>
    <w:rsid w:val="008C6AE0"/>
    <w:rsid w:val="008D6B71"/>
    <w:rsid w:val="008E0C8B"/>
    <w:rsid w:val="008F3528"/>
    <w:rsid w:val="00901AA0"/>
    <w:rsid w:val="009202EB"/>
    <w:rsid w:val="00926591"/>
    <w:rsid w:val="0094176B"/>
    <w:rsid w:val="00944C72"/>
    <w:rsid w:val="00945DE6"/>
    <w:rsid w:val="00946212"/>
    <w:rsid w:val="0096411B"/>
    <w:rsid w:val="009828D6"/>
    <w:rsid w:val="0099554E"/>
    <w:rsid w:val="009A5858"/>
    <w:rsid w:val="009E1879"/>
    <w:rsid w:val="009E3846"/>
    <w:rsid w:val="009E5968"/>
    <w:rsid w:val="009F122D"/>
    <w:rsid w:val="009F3C2B"/>
    <w:rsid w:val="00A1339E"/>
    <w:rsid w:val="00A266E3"/>
    <w:rsid w:val="00A311D7"/>
    <w:rsid w:val="00A31DF9"/>
    <w:rsid w:val="00A343D5"/>
    <w:rsid w:val="00A34447"/>
    <w:rsid w:val="00A5704B"/>
    <w:rsid w:val="00A64225"/>
    <w:rsid w:val="00A72839"/>
    <w:rsid w:val="00A73746"/>
    <w:rsid w:val="00A74E88"/>
    <w:rsid w:val="00A77B0E"/>
    <w:rsid w:val="00A80FA6"/>
    <w:rsid w:val="00A86AD9"/>
    <w:rsid w:val="00A875DD"/>
    <w:rsid w:val="00A94346"/>
    <w:rsid w:val="00A969D2"/>
    <w:rsid w:val="00AA06D4"/>
    <w:rsid w:val="00AA69DE"/>
    <w:rsid w:val="00AD25E7"/>
    <w:rsid w:val="00AD3CE7"/>
    <w:rsid w:val="00AD71CD"/>
    <w:rsid w:val="00B06631"/>
    <w:rsid w:val="00B257C0"/>
    <w:rsid w:val="00B313C4"/>
    <w:rsid w:val="00B327BF"/>
    <w:rsid w:val="00B42202"/>
    <w:rsid w:val="00B45C87"/>
    <w:rsid w:val="00B535A2"/>
    <w:rsid w:val="00B56E58"/>
    <w:rsid w:val="00B60FED"/>
    <w:rsid w:val="00B837B3"/>
    <w:rsid w:val="00B84990"/>
    <w:rsid w:val="00BA2824"/>
    <w:rsid w:val="00BA63C5"/>
    <w:rsid w:val="00BB139E"/>
    <w:rsid w:val="00BB3064"/>
    <w:rsid w:val="00BC04C4"/>
    <w:rsid w:val="00BD0733"/>
    <w:rsid w:val="00BD41EC"/>
    <w:rsid w:val="00BF3AE5"/>
    <w:rsid w:val="00C00CCC"/>
    <w:rsid w:val="00C12134"/>
    <w:rsid w:val="00C2077A"/>
    <w:rsid w:val="00C22700"/>
    <w:rsid w:val="00C257C8"/>
    <w:rsid w:val="00C27E75"/>
    <w:rsid w:val="00C306BB"/>
    <w:rsid w:val="00C30937"/>
    <w:rsid w:val="00C460AF"/>
    <w:rsid w:val="00C5224B"/>
    <w:rsid w:val="00C53795"/>
    <w:rsid w:val="00C60951"/>
    <w:rsid w:val="00C61446"/>
    <w:rsid w:val="00C66DA4"/>
    <w:rsid w:val="00C672A7"/>
    <w:rsid w:val="00C723F5"/>
    <w:rsid w:val="00C96B7C"/>
    <w:rsid w:val="00CB2CCF"/>
    <w:rsid w:val="00CB6070"/>
    <w:rsid w:val="00CC3716"/>
    <w:rsid w:val="00CC79D3"/>
    <w:rsid w:val="00CD1457"/>
    <w:rsid w:val="00CD15C4"/>
    <w:rsid w:val="00CD7DFE"/>
    <w:rsid w:val="00CE7492"/>
    <w:rsid w:val="00CF04A8"/>
    <w:rsid w:val="00D00159"/>
    <w:rsid w:val="00D15BFB"/>
    <w:rsid w:val="00D16C3A"/>
    <w:rsid w:val="00D2385A"/>
    <w:rsid w:val="00D3227A"/>
    <w:rsid w:val="00D375E1"/>
    <w:rsid w:val="00D547DF"/>
    <w:rsid w:val="00D55884"/>
    <w:rsid w:val="00D702E8"/>
    <w:rsid w:val="00D7150E"/>
    <w:rsid w:val="00D72F75"/>
    <w:rsid w:val="00D76F56"/>
    <w:rsid w:val="00DA0380"/>
    <w:rsid w:val="00DA2955"/>
    <w:rsid w:val="00DC3169"/>
    <w:rsid w:val="00DC685B"/>
    <w:rsid w:val="00DE57D9"/>
    <w:rsid w:val="00DF0A76"/>
    <w:rsid w:val="00E02A83"/>
    <w:rsid w:val="00E15419"/>
    <w:rsid w:val="00E204DE"/>
    <w:rsid w:val="00E23833"/>
    <w:rsid w:val="00E241FC"/>
    <w:rsid w:val="00E268D7"/>
    <w:rsid w:val="00E319F2"/>
    <w:rsid w:val="00E60289"/>
    <w:rsid w:val="00E84EE3"/>
    <w:rsid w:val="00E85C52"/>
    <w:rsid w:val="00E92DEC"/>
    <w:rsid w:val="00EA0CAF"/>
    <w:rsid w:val="00EA50D3"/>
    <w:rsid w:val="00EB5FF4"/>
    <w:rsid w:val="00EB66C6"/>
    <w:rsid w:val="00EC6C91"/>
    <w:rsid w:val="00EE0108"/>
    <w:rsid w:val="00EE2E44"/>
    <w:rsid w:val="00EF11EC"/>
    <w:rsid w:val="00EF208C"/>
    <w:rsid w:val="00F0236F"/>
    <w:rsid w:val="00F412A3"/>
    <w:rsid w:val="00F420D5"/>
    <w:rsid w:val="00F445DB"/>
    <w:rsid w:val="00F47AF6"/>
    <w:rsid w:val="00F57AEB"/>
    <w:rsid w:val="00F6652E"/>
    <w:rsid w:val="00F70642"/>
    <w:rsid w:val="00F72866"/>
    <w:rsid w:val="00F80B69"/>
    <w:rsid w:val="00FA2040"/>
    <w:rsid w:val="00FA58D5"/>
    <w:rsid w:val="00FB18C6"/>
    <w:rsid w:val="00FD1EB2"/>
    <w:rsid w:val="00FD6EA3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E47E"/>
  <w15:chartTrackingRefBased/>
  <w15:docId w15:val="{6CC17EA4-1A03-407F-BEF5-976E8FF4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24"/>
  </w:style>
  <w:style w:type="paragraph" w:styleId="Footer">
    <w:name w:val="footer"/>
    <w:basedOn w:val="Normal"/>
    <w:link w:val="FooterChar"/>
    <w:uiPriority w:val="99"/>
    <w:unhideWhenUsed/>
    <w:rsid w:val="00BA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24"/>
  </w:style>
  <w:style w:type="paragraph" w:styleId="BalloonText">
    <w:name w:val="Balloon Text"/>
    <w:basedOn w:val="Normal"/>
    <w:link w:val="BalloonTextChar"/>
    <w:uiPriority w:val="99"/>
    <w:semiHidden/>
    <w:unhideWhenUsed/>
    <w:rsid w:val="006F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0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3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96C8-5DD5-4F68-A0EF-2678D1E7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Samaritan Preschool 2015-2016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Samaritan Preschool 2015-2016</dc:title>
  <dc:subject/>
  <dc:creator>Lisa Treadway</dc:creator>
  <cp:keywords/>
  <dc:description/>
  <cp:lastModifiedBy>Good Sam</cp:lastModifiedBy>
  <cp:revision>56</cp:revision>
  <cp:lastPrinted>2024-04-19T19:59:00Z</cp:lastPrinted>
  <dcterms:created xsi:type="dcterms:W3CDTF">2024-04-18T19:38:00Z</dcterms:created>
  <dcterms:modified xsi:type="dcterms:W3CDTF">2024-04-22T16:48:00Z</dcterms:modified>
</cp:coreProperties>
</file>